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36E3" w14:textId="77777777" w:rsidR="00F16E03" w:rsidRPr="008C0AAF" w:rsidRDefault="00F16E03" w:rsidP="00560A02">
      <w:pPr>
        <w:spacing w:after="120" w:line="271" w:lineRule="auto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3026E84" w14:textId="77777777" w:rsidR="00A02E89" w:rsidRPr="008C0AAF" w:rsidRDefault="00A02E89" w:rsidP="00A02E89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D6579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3F56A5CE" w14:textId="77777777" w:rsidR="00657A24" w:rsidRPr="008C0AAF" w:rsidRDefault="00A02E89" w:rsidP="00E828F9">
      <w:pPr>
        <w:spacing w:after="120" w:line="271" w:lineRule="auto"/>
        <w:ind w:left="207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8C0AA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7A23A061" w14:textId="77777777" w:rsidR="00657A24" w:rsidRPr="008C0AAF" w:rsidRDefault="00657A24" w:rsidP="00FC111A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3CCB38E" w14:textId="77777777" w:rsidR="00657A24" w:rsidRPr="008C0AAF" w:rsidRDefault="00657A24" w:rsidP="00F87048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z w:val="22"/>
          <w:szCs w:val="22"/>
        </w:rPr>
        <w:t>FORMULARZ OFERTY</w:t>
      </w:r>
    </w:p>
    <w:p w14:paraId="1F11346A" w14:textId="77777777" w:rsidR="009671C6" w:rsidRPr="008C0AAF" w:rsidRDefault="009671C6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671C6">
        <w:rPr>
          <w:rFonts w:ascii="Arial" w:hAnsi="Arial" w:cs="Arial"/>
          <w:b/>
          <w:bCs/>
          <w:sz w:val="22"/>
          <w:szCs w:val="22"/>
        </w:rPr>
        <w:t xml:space="preserve">wykonanie oraz dostawę pakietów materiałów dla uczestników szkoleń </w:t>
      </w:r>
    </w:p>
    <w:p w14:paraId="72149A93" w14:textId="77777777" w:rsidR="00657A24" w:rsidRPr="008C0AAF" w:rsidRDefault="00657A24" w:rsidP="00F8704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7AF1F7" w14:textId="77777777" w:rsidR="00657A24" w:rsidRPr="008C0AAF" w:rsidRDefault="00657A24" w:rsidP="00F8704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C0AAF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8C0AA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C0AAF">
        <w:rPr>
          <w:rFonts w:ascii="Arial" w:hAnsi="Arial" w:cs="Arial"/>
          <w:b/>
          <w:snapToGrid w:val="0"/>
          <w:sz w:val="22"/>
          <w:szCs w:val="22"/>
        </w:rPr>
        <w:t>ABM-Z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AKUP</w:t>
      </w:r>
      <w:r w:rsidR="00A02E89" w:rsidRPr="008C0AAF">
        <w:rPr>
          <w:rFonts w:ascii="Arial" w:hAnsi="Arial" w:cs="Arial"/>
          <w:b/>
          <w:snapToGrid w:val="0"/>
          <w:sz w:val="22"/>
          <w:szCs w:val="22"/>
        </w:rPr>
        <w:t>/</w:t>
      </w:r>
      <w:r w:rsidR="009671C6">
        <w:rPr>
          <w:rFonts w:ascii="Arial" w:hAnsi="Arial" w:cs="Arial"/>
          <w:b/>
          <w:snapToGrid w:val="0"/>
          <w:sz w:val="22"/>
          <w:szCs w:val="22"/>
        </w:rPr>
        <w:t>7</w:t>
      </w:r>
      <w:r w:rsidR="00A02E89" w:rsidRPr="008C0AAF">
        <w:rPr>
          <w:rFonts w:ascii="Arial" w:hAnsi="Arial" w:cs="Arial"/>
          <w:b/>
          <w:snapToGrid w:val="0"/>
          <w:sz w:val="22"/>
          <w:szCs w:val="22"/>
        </w:rPr>
        <w:t>/</w:t>
      </w:r>
      <w:r w:rsidRPr="008C0AAF">
        <w:rPr>
          <w:rFonts w:ascii="Arial" w:hAnsi="Arial" w:cs="Arial"/>
          <w:b/>
          <w:snapToGrid w:val="0"/>
          <w:sz w:val="22"/>
          <w:szCs w:val="22"/>
        </w:rPr>
        <w:t>202</w:t>
      </w:r>
      <w:r w:rsidR="00917B15" w:rsidRPr="008C0AAF">
        <w:rPr>
          <w:rFonts w:ascii="Arial" w:hAnsi="Arial" w:cs="Arial"/>
          <w:b/>
          <w:snapToGrid w:val="0"/>
          <w:sz w:val="22"/>
          <w:szCs w:val="22"/>
        </w:rPr>
        <w:t>1</w:t>
      </w:r>
    </w:p>
    <w:p w14:paraId="56A14E3F" w14:textId="77777777" w:rsidR="00A30359" w:rsidRPr="008C0AAF" w:rsidRDefault="00A30359" w:rsidP="00F87048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0543A59A" w14:textId="77777777" w:rsidR="00E8043B" w:rsidRPr="008C0AAF" w:rsidRDefault="00E8043B" w:rsidP="00F87048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 xml:space="preserve">Zamawiający: </w:t>
      </w:r>
      <w:r w:rsidRPr="008C0AAF">
        <w:rPr>
          <w:rFonts w:ascii="Arial" w:hAnsi="Arial" w:cs="Arial"/>
          <w:b/>
          <w:sz w:val="22"/>
          <w:szCs w:val="22"/>
        </w:rPr>
        <w:t>Agencja Badań Medycznych</w:t>
      </w:r>
    </w:p>
    <w:p w14:paraId="0F34A8D7" w14:textId="77777777" w:rsidR="00E8043B" w:rsidRPr="008C0AAF" w:rsidRDefault="00E8043B" w:rsidP="00F8704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723DF3CE" w14:textId="77777777" w:rsidR="00657A24" w:rsidRPr="008C0AAF" w:rsidRDefault="00657A24" w:rsidP="00F87048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DBF0C6A" w14:textId="77777777" w:rsidR="00657A24" w:rsidRPr="008C0AAF" w:rsidRDefault="00657A24" w:rsidP="00F87048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DB4E7D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479"/>
      </w:tblGrid>
      <w:tr w:rsidR="00657A24" w:rsidRPr="008C0AAF" w14:paraId="605CFADE" w14:textId="77777777" w:rsidTr="0080096F">
        <w:trPr>
          <w:trHeight w:val="698"/>
        </w:trPr>
        <w:tc>
          <w:tcPr>
            <w:tcW w:w="4928" w:type="dxa"/>
            <w:shd w:val="clear" w:color="auto" w:fill="D9D9D9"/>
          </w:tcPr>
          <w:p w14:paraId="354C0B9C" w14:textId="77777777" w:rsidR="00657A24" w:rsidRPr="008C0AAF" w:rsidRDefault="00657A24" w:rsidP="00F8704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16635FD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9320E58" w14:textId="77777777" w:rsidR="00657A24" w:rsidRPr="008C0AAF" w:rsidRDefault="00657A24" w:rsidP="00F8704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0A7F1EAF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6A10F9A0" w14:textId="77777777" w:rsidR="00657A24" w:rsidRPr="008C0AAF" w:rsidRDefault="004E77D3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657A2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28456D4E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A5C54" w:rsidRPr="008C0AAF" w14:paraId="32584750" w14:textId="77777777" w:rsidTr="0080096F">
        <w:trPr>
          <w:trHeight w:val="474"/>
        </w:trPr>
        <w:tc>
          <w:tcPr>
            <w:tcW w:w="4928" w:type="dxa"/>
            <w:shd w:val="clear" w:color="auto" w:fill="D9D9D9"/>
          </w:tcPr>
          <w:p w14:paraId="49C8CEC7" w14:textId="77777777" w:rsidR="00EA5C54" w:rsidRPr="008C0AAF" w:rsidRDefault="00EA5C54" w:rsidP="00E828F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37B192C4" w14:textId="77777777" w:rsidR="00EA5C54" w:rsidRPr="008C0AAF" w:rsidRDefault="00EA5C5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7A24" w:rsidRPr="008C0AAF" w14:paraId="4855FE86" w14:textId="77777777" w:rsidTr="0080096F">
        <w:tc>
          <w:tcPr>
            <w:tcW w:w="4928" w:type="dxa"/>
            <w:shd w:val="clear" w:color="auto" w:fill="D9D9D9"/>
          </w:tcPr>
          <w:p w14:paraId="7FB4A74B" w14:textId="77777777" w:rsidR="00657A24" w:rsidRPr="008C0AAF" w:rsidRDefault="00657A24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</w:t>
            </w:r>
            <w:r w:rsidR="00EA5C54"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lub siedziba</w:t>
            </w: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58" w:type="dxa"/>
            <w:vAlign w:val="bottom"/>
          </w:tcPr>
          <w:p w14:paraId="5082E347" w14:textId="77777777" w:rsidR="00657A24" w:rsidRPr="008C0AAF" w:rsidRDefault="00657A24" w:rsidP="00E828F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57A24" w:rsidRPr="008C0AAF" w14:paraId="316CE6A2" w14:textId="77777777" w:rsidTr="0080096F">
        <w:trPr>
          <w:trHeight w:val="1133"/>
        </w:trPr>
        <w:tc>
          <w:tcPr>
            <w:tcW w:w="4928" w:type="dxa"/>
            <w:shd w:val="clear" w:color="auto" w:fill="D9D9D9"/>
          </w:tcPr>
          <w:p w14:paraId="26122B74" w14:textId="77777777" w:rsidR="00657A24" w:rsidRPr="008C0AAF" w:rsidRDefault="000C4D1C" w:rsidP="00E828F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2219D3A4" w14:textId="77777777" w:rsidR="00657A24" w:rsidRPr="008C0AAF" w:rsidRDefault="000C4D1C" w:rsidP="00E828F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imię i nazwisko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53D8ED87" w14:textId="77777777" w:rsidR="00657A24" w:rsidRPr="008C0AAF" w:rsidRDefault="000C4D1C" w:rsidP="00FC111A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tel.:.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41D41AA" w14:textId="77777777" w:rsidR="00657A24" w:rsidRPr="008C0AAF" w:rsidRDefault="000C4D1C" w:rsidP="00F87048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0AAF">
              <w:rPr>
                <w:rFonts w:ascii="Arial" w:hAnsi="Arial" w:cs="Arial"/>
                <w:color w:val="000000" w:themeColor="text1"/>
                <w:sz w:val="16"/>
                <w:szCs w:val="16"/>
              </w:rPr>
              <w:t>adres e-mail:</w:t>
            </w:r>
            <w:r w:rsidR="00657A24" w:rsidRPr="008C0AAF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p w14:paraId="4690668B" w14:textId="7AB2E499" w:rsidR="00657A24" w:rsidRPr="008C0AAF" w:rsidRDefault="00657A24" w:rsidP="00BD1DAF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E752A6">
        <w:rPr>
          <w:rFonts w:ascii="Arial" w:hAnsi="Arial" w:cs="Arial"/>
          <w:b/>
          <w:i/>
          <w:color w:val="000000" w:themeColor="text1"/>
          <w:sz w:val="16"/>
          <w:szCs w:val="16"/>
        </w:rPr>
        <w:t>*w przypadku oferty wspólnej należy podać nazwy i adresy wszystkich Wykonawców</w:t>
      </w:r>
      <w:r w:rsidRPr="008C0AAF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  <w:r w:rsidR="000C4D1C" w:rsidRPr="008C0AAF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2CBACB9F" w14:textId="77777777" w:rsidR="00DB4E7D" w:rsidRPr="00E752A6" w:rsidRDefault="00657A24" w:rsidP="00AF0F84">
      <w:pPr>
        <w:pStyle w:val="Akapitzlist"/>
        <w:keepNext/>
        <w:numPr>
          <w:ilvl w:val="0"/>
          <w:numId w:val="16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8C0AA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="001B17EF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</w:t>
      </w:r>
      <w:r w:rsidR="007B54F6" w:rsidRPr="009671C6">
        <w:rPr>
          <w:rFonts w:ascii="Arial" w:hAnsi="Arial" w:cs="Arial"/>
          <w:b/>
          <w:bCs/>
          <w:sz w:val="22"/>
          <w:szCs w:val="22"/>
        </w:rPr>
        <w:t xml:space="preserve">wykonanie oraz dostawę pakietów materiałów </w:t>
      </w:r>
      <w:r w:rsidR="001779DC">
        <w:rPr>
          <w:rFonts w:ascii="Arial" w:hAnsi="Arial" w:cs="Arial"/>
          <w:b/>
          <w:bCs/>
          <w:sz w:val="22"/>
          <w:szCs w:val="22"/>
        </w:rPr>
        <w:br/>
      </w:r>
      <w:r w:rsidR="007B54F6" w:rsidRPr="009671C6">
        <w:rPr>
          <w:rFonts w:ascii="Arial" w:hAnsi="Arial" w:cs="Arial"/>
          <w:b/>
          <w:bCs/>
          <w:sz w:val="22"/>
          <w:szCs w:val="22"/>
        </w:rPr>
        <w:t xml:space="preserve">dla uczestników szkoleń 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na warunkach określonych </w:t>
      </w:r>
      <w:r w:rsidR="004E77D3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w </w:t>
      </w:r>
      <w:r w:rsidR="00E8043B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Zapytaniu ofertowym</w:t>
      </w:r>
      <w:r w:rsidR="000C4D1C"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za:</w:t>
      </w:r>
    </w:p>
    <w:p w14:paraId="15226689" w14:textId="77777777" w:rsidR="00657A24" w:rsidRPr="008C0AAF" w:rsidRDefault="000C4D1C" w:rsidP="00E752A6">
      <w:pPr>
        <w:pStyle w:val="Akapitzlist"/>
        <w:keepNext/>
        <w:autoSpaceDE w:val="0"/>
        <w:spacing w:after="120" w:line="271" w:lineRule="auto"/>
        <w:ind w:left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 xml:space="preserve"> </w:t>
      </w:r>
    </w:p>
    <w:p w14:paraId="63C44C17" w14:textId="77777777" w:rsidR="00657A24" w:rsidRDefault="00657A24" w:rsidP="00E828F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cenę netto (bez podatku VAT): …………………………… </w:t>
      </w:r>
      <w:r w:rsidR="00E8043B" w:rsidRPr="008C0AAF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7CA802A4" w14:textId="77777777" w:rsidR="00DB4E7D" w:rsidRPr="00E752A6" w:rsidRDefault="00DB4E7D" w:rsidP="00E752A6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547A4A2F" w14:textId="77777777" w:rsidR="00657A24" w:rsidRPr="008C0AAF" w:rsidRDefault="00657A24" w:rsidP="00E828F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cenę brutto (z podatkiem VAT): ………………………..… </w:t>
      </w:r>
      <w:r w:rsidR="00E8043B" w:rsidRPr="008C0AAF">
        <w:rPr>
          <w:rFonts w:ascii="Arial" w:hAnsi="Arial" w:cs="Arial"/>
          <w:b/>
          <w:color w:val="000000" w:themeColor="text1"/>
          <w:sz w:val="22"/>
          <w:szCs w:val="22"/>
        </w:rPr>
        <w:t>zł</w:t>
      </w:r>
    </w:p>
    <w:p w14:paraId="727CC99C" w14:textId="77777777" w:rsidR="00DB4E7D" w:rsidRPr="008C0AAF" w:rsidRDefault="00657A24" w:rsidP="00FC111A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384F4C06" w14:textId="77777777" w:rsidR="00DB4E7D" w:rsidRDefault="00DB4E7D" w:rsidP="00E752A6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</w:p>
    <w:p w14:paraId="552460D0" w14:textId="77777777" w:rsidR="003960D8" w:rsidRDefault="00657A24" w:rsidP="00F87048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A02E89" w:rsidRPr="008C0AAF">
        <w:rPr>
          <w:rFonts w:ascii="Arial" w:hAnsi="Arial" w:cs="Arial"/>
          <w:color w:val="000000" w:themeColor="text1"/>
          <w:sz w:val="22"/>
          <w:szCs w:val="22"/>
        </w:rPr>
        <w:t>poniższą Tabelą:</w:t>
      </w:r>
    </w:p>
    <w:p w14:paraId="6FA2F535" w14:textId="77777777" w:rsidR="00DB4E7D" w:rsidRDefault="00DB4E7D" w:rsidP="00F87048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4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5"/>
        <w:gridCol w:w="1600"/>
        <w:gridCol w:w="924"/>
        <w:gridCol w:w="1375"/>
        <w:gridCol w:w="950"/>
        <w:gridCol w:w="1270"/>
        <w:gridCol w:w="1608"/>
        <w:gridCol w:w="1793"/>
      </w:tblGrid>
      <w:tr w:rsidR="007B54F6" w:rsidRPr="0052218D" w14:paraId="4F796E9D" w14:textId="77777777" w:rsidTr="00571C65"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59A5F6CD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4EF9FCC0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Nazwa asortymentu 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67622944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sz w:val="18"/>
                <w:szCs w:val="18"/>
                <w:lang w:eastAsia="pl-PL"/>
              </w:rPr>
              <w:t xml:space="preserve">Ilość </w:t>
            </w:r>
          </w:p>
          <w:p w14:paraId="3BD5F589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sz w:val="18"/>
                <w:szCs w:val="18"/>
                <w:lang w:eastAsia="pl-PL"/>
              </w:rPr>
              <w:t>(w szt.)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A396ED3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Cena jednostkowa netto (w zł)* </w:t>
            </w:r>
          </w:p>
          <w:p w14:paraId="285D5744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1FE9918A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Stawka </w:t>
            </w:r>
          </w:p>
          <w:p w14:paraId="5E8119B2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19C3B535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(w %)** 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040B692E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Cena jednostkowa brutto (w zł)* </w:t>
            </w:r>
          </w:p>
          <w:p w14:paraId="44CEC2A8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B0E82AB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Wartość netto, tj. bez VAT*(w zł)* </w:t>
            </w:r>
          </w:p>
          <w:p w14:paraId="06B7B995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(kol.3 x kol.4) 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51574C57" w14:textId="77777777" w:rsidR="007B54F6" w:rsidRPr="00E752A6" w:rsidRDefault="007B54F6" w:rsidP="00571C65">
            <w:pPr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Wartość brutto, tj. z </w:t>
            </w:r>
            <w:r w:rsidR="00DB4E7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  <w:r w:rsidRPr="00E752A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VAT (w zł)* </w:t>
            </w:r>
          </w:p>
          <w:p w14:paraId="1D187CD3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(kol.3 x kol.6) </w:t>
            </w:r>
          </w:p>
        </w:tc>
      </w:tr>
      <w:tr w:rsidR="007B54F6" w:rsidRPr="0052218D" w14:paraId="67D7DAF8" w14:textId="77777777" w:rsidTr="00571C65"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00954D36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7ABFD1BA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" w:type="pct"/>
            <w:shd w:val="clear" w:color="auto" w:fill="F2F2F2" w:themeFill="background1" w:themeFillShade="F2"/>
            <w:vAlign w:val="center"/>
          </w:tcPr>
          <w:p w14:paraId="2BDDC6DB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76228F5B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26E2810F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5A7DDE9C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29D1EF6C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75DAD986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7B54F6" w:rsidRPr="0052218D" w14:paraId="4F64FDCD" w14:textId="77777777" w:rsidTr="00571C65">
        <w:trPr>
          <w:trHeight w:val="513"/>
        </w:trPr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5EF84E82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76E8B913" w14:textId="77777777" w:rsidR="007B54F6" w:rsidRPr="0052218D" w:rsidRDefault="007B54F6" w:rsidP="00571C65">
            <w:pPr>
              <w:tabs>
                <w:tab w:val="left" w:pos="4962"/>
              </w:tabs>
              <w:ind w:left="27"/>
              <w:jc w:val="center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</w:p>
          <w:p w14:paraId="591104AA" w14:textId="77777777" w:rsidR="007B54F6" w:rsidRPr="0052218D" w:rsidRDefault="007B54F6" w:rsidP="00571C65">
            <w:pPr>
              <w:tabs>
                <w:tab w:val="left" w:pos="4962"/>
              </w:tabs>
              <w:ind w:left="27"/>
              <w:jc w:val="center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52218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Długopis zwykły</w:t>
            </w:r>
          </w:p>
          <w:p w14:paraId="7CECC3D9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sz w:val="20"/>
                <w:szCs w:val="20"/>
                <w:lang w:val="es-ES" w:eastAsia="pl-PL"/>
              </w:rPr>
            </w:pPr>
          </w:p>
        </w:tc>
        <w:tc>
          <w:tcPr>
            <w:tcW w:w="468" w:type="pct"/>
            <w:vAlign w:val="center"/>
          </w:tcPr>
          <w:p w14:paraId="222250B9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6" w:type="pct"/>
            <w:vAlign w:val="center"/>
          </w:tcPr>
          <w:p w14:paraId="197F8A79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vAlign w:val="center"/>
          </w:tcPr>
          <w:p w14:paraId="4CEFFF73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vAlign w:val="center"/>
          </w:tcPr>
          <w:p w14:paraId="2E27C129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vAlign w:val="center"/>
          </w:tcPr>
          <w:p w14:paraId="462A0854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vAlign w:val="center"/>
          </w:tcPr>
          <w:p w14:paraId="558E4E77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B54F6" w:rsidRPr="0052218D" w14:paraId="5DBE92FE" w14:textId="77777777" w:rsidTr="00571C65">
        <w:trPr>
          <w:trHeight w:val="513"/>
        </w:trPr>
        <w:tc>
          <w:tcPr>
            <w:tcW w:w="180" w:type="pct"/>
            <w:shd w:val="clear" w:color="auto" w:fill="F2F2F2" w:themeFill="background1" w:themeFillShade="F2"/>
            <w:vAlign w:val="center"/>
          </w:tcPr>
          <w:p w14:paraId="706981C1" w14:textId="77777777" w:rsidR="007B54F6" w:rsidRPr="00E752A6" w:rsidRDefault="007B54F6" w:rsidP="00571C6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1AA3B29D" w14:textId="77777777" w:rsidR="007B54F6" w:rsidRPr="0052218D" w:rsidRDefault="007B54F6">
            <w:pPr>
              <w:ind w:left="360" w:hanging="360"/>
              <w:contextualSpacing/>
              <w:jc w:val="center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52218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Notes klejony</w:t>
            </w:r>
            <w:r w:rsidR="00DB4E7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2218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z  okładką</w:t>
            </w:r>
          </w:p>
          <w:p w14:paraId="15080149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sz w:val="20"/>
                <w:szCs w:val="20"/>
                <w:lang w:val="es-ES" w:eastAsia="pl-PL"/>
              </w:rPr>
            </w:pPr>
          </w:p>
        </w:tc>
        <w:tc>
          <w:tcPr>
            <w:tcW w:w="468" w:type="pct"/>
            <w:vAlign w:val="center"/>
          </w:tcPr>
          <w:p w14:paraId="6F261599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6" w:type="pct"/>
            <w:vAlign w:val="center"/>
          </w:tcPr>
          <w:p w14:paraId="231784BF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vAlign w:val="center"/>
          </w:tcPr>
          <w:p w14:paraId="584C5818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3" w:type="pct"/>
            <w:vAlign w:val="center"/>
          </w:tcPr>
          <w:p w14:paraId="03DC8037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4" w:type="pct"/>
            <w:vAlign w:val="center"/>
          </w:tcPr>
          <w:p w14:paraId="3D2F7C3F" w14:textId="77777777" w:rsidR="007B54F6" w:rsidRPr="0052218D" w:rsidRDefault="007B54F6" w:rsidP="00571C6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vAlign w:val="center"/>
          </w:tcPr>
          <w:p w14:paraId="61BE548D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B54F6" w:rsidRPr="0052218D" w14:paraId="1B1C22C9" w14:textId="77777777" w:rsidTr="00E752A6">
        <w:trPr>
          <w:trHeight w:val="456"/>
        </w:trPr>
        <w:tc>
          <w:tcPr>
            <w:tcW w:w="3278" w:type="pct"/>
            <w:gridSpan w:val="6"/>
            <w:shd w:val="clear" w:color="auto" w:fill="F2F2F2" w:themeFill="background1" w:themeFillShade="F2"/>
            <w:vAlign w:val="center"/>
          </w:tcPr>
          <w:p w14:paraId="7319F815" w14:textId="77777777" w:rsidR="007B54F6" w:rsidRPr="00E752A6" w:rsidRDefault="007B54F6" w:rsidP="00571C65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CAŁKOWITA ZAMÓWIENIA NETTO 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64F275A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……..………</w:t>
            </w:r>
          </w:p>
        </w:tc>
        <w:tc>
          <w:tcPr>
            <w:tcW w:w="908" w:type="pct"/>
            <w:shd w:val="clear" w:color="auto" w:fill="F2F2F2" w:themeFill="background1" w:themeFillShade="F2"/>
            <w:vAlign w:val="center"/>
          </w:tcPr>
          <w:p w14:paraId="65A58CEC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B54F6" w:rsidRPr="0052218D" w14:paraId="538B369D" w14:textId="77777777" w:rsidTr="00E752A6">
        <w:trPr>
          <w:trHeight w:val="561"/>
        </w:trPr>
        <w:tc>
          <w:tcPr>
            <w:tcW w:w="3278" w:type="pct"/>
            <w:gridSpan w:val="6"/>
            <w:shd w:val="clear" w:color="auto" w:fill="F2F2F2" w:themeFill="background1" w:themeFillShade="F2"/>
            <w:vAlign w:val="center"/>
          </w:tcPr>
          <w:p w14:paraId="216F45D3" w14:textId="77777777" w:rsidR="007B54F6" w:rsidRPr="00E752A6" w:rsidRDefault="007B54F6" w:rsidP="00571C65">
            <w:pPr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E752A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CAŁKOWITA ZAMÓWIENIA BRUTTO 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44D66A19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0B10EA1" w14:textId="77777777" w:rsidR="007B54F6" w:rsidRPr="0052218D" w:rsidRDefault="007B54F6" w:rsidP="00571C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221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……..………</w:t>
            </w:r>
          </w:p>
        </w:tc>
      </w:tr>
    </w:tbl>
    <w:p w14:paraId="1EBB1641" w14:textId="77777777" w:rsidR="007B54F6" w:rsidRPr="008C0AAF" w:rsidRDefault="007B54F6" w:rsidP="00E752A6">
      <w:pPr>
        <w:tabs>
          <w:tab w:val="left" w:pos="9355"/>
        </w:tabs>
        <w:spacing w:after="120" w:line="271" w:lineRule="auto"/>
        <w:rPr>
          <w:b/>
          <w:bCs/>
          <w:sz w:val="22"/>
          <w:szCs w:val="22"/>
          <w:lang w:eastAsia="pl-PL"/>
        </w:rPr>
      </w:pPr>
    </w:p>
    <w:p w14:paraId="0A5180B3" w14:textId="77777777" w:rsidR="00657A24" w:rsidRPr="008C0AAF" w:rsidRDefault="003960D8" w:rsidP="00F87048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color w:val="000000" w:themeColor="text1"/>
          <w:sz w:val="18"/>
          <w:szCs w:val="18"/>
        </w:rPr>
        <w:t>UWAGA</w:t>
      </w:r>
      <w:r w:rsidR="00657A24" w:rsidRPr="008C0AAF">
        <w:rPr>
          <w:rFonts w:ascii="Arial" w:hAnsi="Arial" w:cs="Arial"/>
          <w:b/>
          <w:color w:val="000000" w:themeColor="text1"/>
          <w:sz w:val="18"/>
          <w:szCs w:val="18"/>
        </w:rPr>
        <w:t>!</w:t>
      </w:r>
    </w:p>
    <w:p w14:paraId="73C318A2" w14:textId="77777777" w:rsidR="00657A24" w:rsidRPr="008C0AAF" w:rsidRDefault="00657A24" w:rsidP="00F87048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8C0AA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1E94F53E" w14:textId="77777777" w:rsidR="00657A24" w:rsidRPr="008C0AAF" w:rsidRDefault="00657A24" w:rsidP="00F870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5390FEB3" w14:textId="77777777" w:rsidR="000C4D1C" w:rsidRPr="00E752A6" w:rsidRDefault="000C4D1C" w:rsidP="00AF0F84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E752A6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Oświadczamy, że: </w:t>
      </w:r>
    </w:p>
    <w:p w14:paraId="7C87F530" w14:textId="77777777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cenie oferty zostały uwzględnione wszystkie koszty </w:t>
      </w:r>
      <w:r w:rsidR="00773F6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związane z realizacją zamówienia</w:t>
      </w:r>
      <w:r w:rsidR="000175F1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, w tym wszelkie należne cła i podatki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06D61C51" w14:textId="4C7FD572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Przedmiot zamówienia </w:t>
      </w:r>
      <w:r w:rsidR="002A567F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zrealizujemy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 terminie wymaganym przez Zamawiającego, </w:t>
      </w:r>
      <w:r w:rsidR="00BC602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na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zasadach określonych </w:t>
      </w:r>
      <w:r w:rsidR="000175F1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1779D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1779D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 xml:space="preserve">Istotnych warunkach umowy </w:t>
      </w:r>
      <w:r w:rsidR="001779D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(</w:t>
      </w:r>
      <w:r w:rsidR="004A525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</w:t>
      </w:r>
      <w:r w:rsidR="001779D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ałącznik nr 3 do Zapytania Ofertoweg</w:t>
      </w:r>
      <w:r w:rsidR="004A525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o) </w:t>
      </w:r>
      <w:r w:rsidR="000175F1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i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O</w:t>
      </w:r>
      <w:r w:rsidR="004A525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PZ (Załącznik nr 1 do Zapytania ofertowego)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F08F5DD" w14:textId="77777777" w:rsidR="000C4D1C" w:rsidRPr="008C0AAF" w:rsidRDefault="000C4D1C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</w:t>
      </w:r>
      <w:r w:rsidRPr="008F1CFB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okres </w:t>
      </w:r>
      <w:r w:rsidR="008F1CFB" w:rsidRPr="008F1CFB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10</w:t>
      </w:r>
      <w:r w:rsidRPr="008F1CFB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dni – bieg terminu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związania ofertą rozpoczyna się od dnia upływu terminu składania ofert;</w:t>
      </w:r>
    </w:p>
    <w:p w14:paraId="75CD0017" w14:textId="2E14BF8C" w:rsidR="000175F1" w:rsidRPr="008C0AAF" w:rsidRDefault="000175F1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</w:t>
      </w:r>
      <w:proofErr w:type="spellStart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) się </w:t>
      </w:r>
      <w:r w:rsidR="00BC6026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przypadku wyboru mojej/naszej oferty do zawarcia umowy na określonych </w:t>
      </w:r>
      <w:r w:rsidR="002151A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br/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przez Zamawiającego w Zapytaniu ofertowym warunkach, w miejscu i terminie wyznaczonym przez Zamawiającego</w:t>
      </w:r>
    </w:p>
    <w:p w14:paraId="54896645" w14:textId="6D053C31" w:rsidR="00303FA5" w:rsidRPr="008C0AAF" w:rsidRDefault="00BB7FBD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</w:t>
      </w:r>
      <w:r w:rsidRPr="008F1CFB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oferty nie będzie</w:t>
      </w:r>
      <w:r w:rsidR="00585652" w:rsidRPr="008F1CFB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Pr="008F1CFB">
        <w:rPr>
          <w:rFonts w:ascii="Arial" w:hAnsi="Arial" w:cs="Arial"/>
          <w:snapToGrid w:val="0"/>
          <w:color w:val="auto"/>
          <w:sz w:val="22"/>
          <w:szCs w:val="22"/>
          <w:lang w:val="pl-PL"/>
        </w:rPr>
        <w:t>/</w:t>
      </w:r>
      <w:r w:rsidR="00585652" w:rsidRPr="008F1CFB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 </w:t>
      </w:r>
      <w:r w:rsidRPr="008F1CFB">
        <w:rPr>
          <w:rFonts w:ascii="Arial" w:hAnsi="Arial" w:cs="Arial"/>
          <w:snapToGrid w:val="0"/>
          <w:color w:val="auto"/>
          <w:sz w:val="22"/>
          <w:szCs w:val="22"/>
          <w:lang w:val="pl-PL"/>
        </w:rPr>
        <w:t xml:space="preserve">będzie* (należy zaznaczyć właściwe) prowadził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powstania u Zamawiającego obowiązku</w:t>
      </w:r>
      <w:r w:rsidR="00554625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podatkowego zgodnie z przepisami o podatku </w:t>
      </w:r>
      <w:r w:rsidR="002151A0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br/>
      </w:r>
      <w:r w:rsidR="00554625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od towarów i usług. W przypadku </w:t>
      </w:r>
      <w:r w:rsidR="00E3235D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powstania u Zamawiającego obowiązku podatkowego informacja winna wskazywać: nazwę (rodzaj) towaru lub usługi, których dostawa lub świadczenie będzie prowadzić do jego powstania oraz ich wartość bez kwoty podatku</w:t>
      </w:r>
      <w:r w:rsidR="00303FA5" w:rsidRPr="008C0AAF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zgodnie z poniższym:</w:t>
      </w:r>
    </w:p>
    <w:p w14:paraId="36253EE8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4DEB1BF4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dostawy, która będzie prowadzić do powstania u Zamawiającego obowiązku podatkowego ……………………………………………………………… </w:t>
      </w:r>
    </w:p>
    <w:p w14:paraId="4F9C3908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Kwota netto dostawy, która będzie prowadzić do powstania u Zamawiającego obowiązku podatkowego ……………………………………………………………………</w:t>
      </w:r>
    </w:p>
    <w:p w14:paraId="3744B622" w14:textId="77777777" w:rsidR="002A567F" w:rsidRPr="008C0AAF" w:rsidRDefault="002A567F" w:rsidP="00F87048">
      <w:pPr>
        <w:widowControl w:val="0"/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*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  <w:u w:val="single"/>
        </w:rPr>
        <w:t>UWAGA!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W przypadku niezaznaczenia właściwego 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(w pierwszym wierszu niniejszego punktu)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Zamawiający uzna, że wybór oferty nie będzie skutkować powstaniem u Zamawiającego obowiązku podatkowego.</w:t>
      </w:r>
    </w:p>
    <w:p w14:paraId="620C021A" w14:textId="77777777" w:rsidR="002A567F" w:rsidRPr="008C0AAF" w:rsidRDefault="002A567F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z w:val="22"/>
          <w:szCs w:val="22"/>
        </w:rPr>
        <w:t>Oświadczam(y), że wypełniłem(liśmy) obowiązki informacyjne przewidziane w art. 13 lub art. 14 RODO2 wobec osób fizycznych, od których dane osobowe bezpośrednio lub pośrednio pozyskałem(liśmy) w celu ubiegania się o udzielenie zamówienia publicznego w niniejszym postępowaniu.*</w:t>
      </w:r>
    </w:p>
    <w:p w14:paraId="01B991CA" w14:textId="77777777" w:rsidR="00BC6026" w:rsidRPr="008C0AAF" w:rsidRDefault="002A567F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C0AAF">
        <w:rPr>
          <w:rFonts w:ascii="Arial" w:hAnsi="Arial" w:cs="Arial"/>
          <w:sz w:val="22"/>
          <w:szCs w:val="22"/>
        </w:rPr>
        <w:t>Oświadczam(y), że nie przekazuję(</w:t>
      </w:r>
      <w:proofErr w:type="spellStart"/>
      <w:r w:rsidRPr="008C0AAF">
        <w:rPr>
          <w:rFonts w:ascii="Arial" w:hAnsi="Arial" w:cs="Arial"/>
          <w:sz w:val="22"/>
          <w:szCs w:val="22"/>
        </w:rPr>
        <w:t>emy</w:t>
      </w:r>
      <w:proofErr w:type="spellEnd"/>
      <w:r w:rsidRPr="008C0AAF">
        <w:rPr>
          <w:rFonts w:ascii="Arial" w:hAnsi="Arial" w:cs="Arial"/>
          <w:sz w:val="22"/>
          <w:szCs w:val="22"/>
        </w:rPr>
        <w:t>) danych osobowych innych niż bezpośrednio mnie/nas dotyczących lub zachodzi wyłączenie stosowania obowiązku informacyjnego, stosownie do art. 13 ust. 4 lub art. 14 ust. 5 RODO.**</w:t>
      </w:r>
    </w:p>
    <w:p w14:paraId="471AACE7" w14:textId="77777777" w:rsidR="004E77D3" w:rsidRPr="008C0AAF" w:rsidRDefault="002A567F" w:rsidP="00F87048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* należy skreślić w przypadku, gdy Wykonawca nie przekazuje danych osobowych innych niż bezpośrednio jego dotyczących lub zachodzi wyłączenie stosowania obowiązku informacyjnego, stosownie do art.13 ust. 4 lub art.14 ust. 5 RODO. </w:t>
      </w:r>
    </w:p>
    <w:p w14:paraId="6567EE70" w14:textId="77777777" w:rsidR="002A567F" w:rsidRPr="008C0AAF" w:rsidRDefault="002A567F" w:rsidP="00F87048">
      <w:pPr>
        <w:widowControl w:val="0"/>
        <w:spacing w:after="120" w:line="271" w:lineRule="auto"/>
        <w:ind w:left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** należy skreślić w przypadku, gdy Wykonawca wypełnił obowiązki informacyjne przewidziane </w:t>
      </w:r>
      <w:r w:rsidR="004E77D3"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w 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art. 13 lub art. 14 RODO wobec osób fizycznych, od których dane osobowe bezpośrednio lub pośrednio pozyskał w celu ubiegania się o udzielenie zamówienia publicznego w niniejszym postępowaniu. 1 Zaznaczyć w sposób wyraźny właściwą informację. 2 Rozporządzenie Parlamentu Europejskiego i Rady (UE) 2016/679 z dnia 27 kwietnia 2016 r. w sprawie ochrony osób fizycznych w związku z przetwarzaniem danych osobowych </w:t>
      </w:r>
      <w:r w:rsidR="00BC6026"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i w </w:t>
      </w:r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sprawie swobodnego przepływu takich danych oraz uchylenia dyrektywy 95/46/WE (Dz. Urz. UE L z 4 maja 2016 r. nr 119/1 z </w:t>
      </w:r>
      <w:proofErr w:type="spellStart"/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późn</w:t>
      </w:r>
      <w:proofErr w:type="spellEnd"/>
      <w:r w:rsidRPr="008C0AAF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zm.).</w:t>
      </w:r>
    </w:p>
    <w:p w14:paraId="5F332B55" w14:textId="77777777" w:rsidR="00BC6026" w:rsidRPr="008C0AAF" w:rsidRDefault="00BC6026" w:rsidP="00AF0F84">
      <w:pPr>
        <w:pStyle w:val="Akapitzlist"/>
        <w:widowControl w:val="0"/>
        <w:numPr>
          <w:ilvl w:val="0"/>
          <w:numId w:val="29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Oświadczam(y), że:</w:t>
      </w:r>
    </w:p>
    <w:p w14:paraId="49124441" w14:textId="77777777" w:rsidR="00BC6026" w:rsidRPr="008C0AAF" w:rsidRDefault="00BC6026" w:rsidP="00E828F9">
      <w:pPr>
        <w:widowControl w:val="0"/>
        <w:tabs>
          <w:tab w:val="left" w:pos="426"/>
          <w:tab w:val="left" w:pos="851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425D5C">
        <w:rPr>
          <w:rFonts w:ascii="Arial" w:hAnsi="Arial" w:cs="Arial"/>
          <w:b/>
          <w:color w:val="000000" w:themeColor="text1"/>
          <w:sz w:val="22"/>
          <w:szCs w:val="22"/>
        </w:rPr>
      </w:r>
      <w:r w:rsidR="00425D5C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8C0AAF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jesteśmy</w:t>
      </w:r>
      <w:r w:rsidR="004E77D3"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</w:p>
    <w:p w14:paraId="5CD14C6D" w14:textId="77777777" w:rsidR="00BC6026" w:rsidRPr="008C0AAF" w:rsidRDefault="00BC6026" w:rsidP="00E828F9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425D5C">
        <w:rPr>
          <w:rFonts w:ascii="Arial" w:hAnsi="Arial" w:cs="Arial"/>
          <w:b/>
          <w:color w:val="000000" w:themeColor="text1"/>
          <w:sz w:val="22"/>
          <w:szCs w:val="22"/>
        </w:rPr>
      </w:r>
      <w:r w:rsidR="00425D5C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8C0AAF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8C0AAF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6  </w:t>
      </w: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</w:rPr>
        <w:t>nie jesteśmy</w:t>
      </w:r>
    </w:p>
    <w:p w14:paraId="646DD121" w14:textId="77777777" w:rsidR="00BC6026" w:rsidRPr="008C0AAF" w:rsidRDefault="00BC6026" w:rsidP="00FC111A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snapToGrid w:val="0"/>
          <w:color w:val="000000" w:themeColor="text1"/>
          <w:sz w:val="22"/>
          <w:szCs w:val="22"/>
          <w:u w:val="single"/>
        </w:rPr>
        <w:t xml:space="preserve">małym lub średnim przedsiębiorstwem.  </w:t>
      </w:r>
    </w:p>
    <w:p w14:paraId="63FCCF87" w14:textId="77777777" w:rsidR="00BC6026" w:rsidRPr="008C0AAF" w:rsidRDefault="00BC6026" w:rsidP="00F87048">
      <w:pPr>
        <w:suppressAutoHyphens w:val="0"/>
        <w:autoSpaceDE/>
        <w:spacing w:after="120" w:line="271" w:lineRule="auto"/>
        <w:ind w:left="426"/>
        <w:jc w:val="both"/>
        <w:rPr>
          <w:rFonts w:ascii="Arial" w:hAnsi="Arial" w:cs="Arial"/>
          <w:color w:val="auto"/>
          <w:lang w:eastAsia="pl-PL"/>
        </w:rPr>
      </w:pP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(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mały przedsiębiorca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;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średni przedsiębiorca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 xml:space="preserve">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>mikroprzedsiębiorcą</w:t>
      </w:r>
      <w:proofErr w:type="spellEnd"/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</w:rPr>
        <w:t xml:space="preserve"> ani małym przedsiębiorcą; </w:t>
      </w:r>
      <w:r w:rsidRPr="008C0AAF">
        <w:rPr>
          <w:rFonts w:ascii="Arial" w:hAnsi="Arial" w:cs="Arial"/>
          <w:i/>
          <w:snapToGrid w:val="0"/>
          <w:color w:val="000000" w:themeColor="text1"/>
          <w:sz w:val="18"/>
          <w:szCs w:val="18"/>
          <w:u w:val="single"/>
        </w:rPr>
        <w:t>Informacje wymagane wyłącznie do celów statystycznych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  <w:r w:rsidRPr="008C0AAF">
        <w:rPr>
          <w:rFonts w:ascii="Arial" w:hAnsi="Arial" w:cs="Arial"/>
          <w:color w:val="auto"/>
          <w:lang w:eastAsia="pl-PL"/>
        </w:rPr>
        <w:t xml:space="preserve"> </w:t>
      </w:r>
    </w:p>
    <w:p w14:paraId="74B26780" w14:textId="77777777" w:rsidR="00657A24" w:rsidRPr="008C0AAF" w:rsidRDefault="00E3235D" w:rsidP="00E828F9">
      <w:pPr>
        <w:widowControl w:val="0"/>
        <w:suppressAutoHyphens w:val="0"/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color w:val="000000" w:themeColor="text1"/>
          <w:sz w:val="22"/>
          <w:szCs w:val="22"/>
        </w:rPr>
        <w:t>Wraz z ofertą składamy następujące oświadczenia i dokumenty:</w:t>
      </w:r>
      <w:r w:rsidR="00657A24" w:rsidRPr="008C0A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398432" w14:textId="77777777" w:rsidR="002A6795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</w:rPr>
        <w:t>…</w:t>
      </w:r>
      <w:r w:rsidRPr="008C0AAF">
        <w:rPr>
          <w:rFonts w:ascii="Arial" w:hAnsi="Arial" w:cs="Arial"/>
          <w:sz w:val="22"/>
          <w:szCs w:val="22"/>
          <w:lang w:val="pl-PL"/>
        </w:rPr>
        <w:t>…………………………….</w:t>
      </w:r>
    </w:p>
    <w:p w14:paraId="6891652D" w14:textId="77777777" w:rsidR="002A6795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  <w:lang w:val="pl-PL"/>
        </w:rPr>
        <w:t>………………………………</w:t>
      </w:r>
    </w:p>
    <w:p w14:paraId="2CE368A8" w14:textId="77777777" w:rsidR="00EA74B4" w:rsidRPr="008C0AAF" w:rsidRDefault="00E3235D" w:rsidP="00AF0F84">
      <w:pPr>
        <w:pStyle w:val="Akapitzlist"/>
        <w:widowControl w:val="0"/>
        <w:numPr>
          <w:ilvl w:val="0"/>
          <w:numId w:val="25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C0AAF">
        <w:rPr>
          <w:rFonts w:ascii="Arial" w:hAnsi="Arial" w:cs="Arial"/>
          <w:sz w:val="22"/>
          <w:szCs w:val="22"/>
          <w:lang w:val="pl-PL"/>
        </w:rPr>
        <w:lastRenderedPageBreak/>
        <w:t xml:space="preserve"> ………………………………</w:t>
      </w:r>
    </w:p>
    <w:p w14:paraId="2B32D1CB" w14:textId="7CE317F0" w:rsidR="005A5341" w:rsidRDefault="000F1B2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8C0AAF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</w:t>
      </w:r>
      <w:r w:rsidR="005A5341" w:rsidRPr="008C0AAF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ędąc świadomym odpowiedzialności karnej za poświadczenie nieprawdy art. 233 § 1 Kodeksu karnego oświadczam(y), że wszystkie dane zawarte w ofercie oraz załącznikach </w:t>
      </w:r>
      <w:r w:rsidR="002151A0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br/>
      </w:r>
      <w:r w:rsidR="005A5341" w:rsidRPr="008C0AAF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do oferty są prawdziwe.</w:t>
      </w:r>
    </w:p>
    <w:p w14:paraId="57A72DA4" w14:textId="77777777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438EBEB3" w14:textId="77777777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5636B5DD" w14:textId="77777777" w:rsidR="00D70BC2" w:rsidRDefault="00D70BC2" w:rsidP="00FC111A">
      <w:pPr>
        <w:widowControl w:val="0"/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0BEBBB27" w14:textId="5F2C6109" w:rsidR="00D70BC2" w:rsidRDefault="00D70BC2" w:rsidP="00D70BC2">
      <w:pPr>
        <w:widowControl w:val="0"/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8C0AAF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            </w:t>
      </w:r>
      <w:r w:rsidRPr="008C0AAF">
        <w:rPr>
          <w:rFonts w:ascii="Arial" w:hAnsi="Arial" w:cs="Arial"/>
          <w:i/>
          <w:iCs/>
          <w:kern w:val="144"/>
          <w:sz w:val="18"/>
          <w:szCs w:val="18"/>
        </w:rPr>
        <w:t>Podpis **</w:t>
      </w:r>
    </w:p>
    <w:p w14:paraId="6D776ECD" w14:textId="77777777" w:rsidR="00D70BC2" w:rsidRDefault="00D70BC2" w:rsidP="00D70BC2">
      <w:pPr>
        <w:widowControl w:val="0"/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9E2B20D" w14:textId="69FB346A" w:rsidR="00D70BC2" w:rsidRPr="00D70BC2" w:rsidRDefault="00D70BC2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70BC2">
        <w:rPr>
          <w:rFonts w:ascii="Arial" w:hAnsi="Arial" w:cs="Arial"/>
          <w:sz w:val="18"/>
          <w:szCs w:val="18"/>
        </w:rPr>
        <w:t>**</w:t>
      </w:r>
      <w:r w:rsidRPr="008C0AAF">
        <w:rPr>
          <w:rFonts w:ascii="Arial" w:hAnsi="Arial" w:cs="Arial"/>
          <w:sz w:val="18"/>
          <w:szCs w:val="18"/>
        </w:rPr>
        <w:t>Podpis(y)</w:t>
      </w:r>
      <w:r w:rsidR="00B40EB5">
        <w:rPr>
          <w:rFonts w:ascii="Arial" w:hAnsi="Arial" w:cs="Arial"/>
          <w:sz w:val="18"/>
          <w:szCs w:val="18"/>
        </w:rPr>
        <w:t xml:space="preserve"> w formie określonej w pkt 7.6 Zapytania ofertowego </w:t>
      </w:r>
      <w:r w:rsidRPr="008C0AAF">
        <w:rPr>
          <w:rFonts w:ascii="Arial" w:hAnsi="Arial" w:cs="Arial"/>
          <w:sz w:val="18"/>
          <w:szCs w:val="18"/>
        </w:rPr>
        <w:t>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 Centralnej Ewidencji i Informacji o Działalności Gospodarczej) lub pełnomocnictwem wchodzącym w skład oferty</w:t>
      </w:r>
      <w:r w:rsidRPr="00D70BC2">
        <w:rPr>
          <w:rFonts w:ascii="Arial" w:hAnsi="Arial" w:cs="Arial"/>
          <w:sz w:val="18"/>
          <w:szCs w:val="18"/>
        </w:rPr>
        <w:t xml:space="preserve"> (w przypadku podpisania oferty w formie papierowej i przesłania skanu wymagana jest pieczęć imienna oraz data)</w:t>
      </w:r>
    </w:p>
    <w:p w14:paraId="28D54EB4" w14:textId="77777777" w:rsidR="00EA74B4" w:rsidRPr="008C0AAF" w:rsidRDefault="00657A24" w:rsidP="00E752A6">
      <w:pPr>
        <w:shd w:val="clear" w:color="auto" w:fill="FFFFFF"/>
        <w:spacing w:after="120" w:line="271" w:lineRule="auto"/>
        <w:jc w:val="right"/>
        <w:rPr>
          <w:rFonts w:asciiTheme="majorHAnsi" w:hAnsiTheme="majorHAnsi"/>
          <w:b/>
          <w:bCs/>
          <w:i/>
          <w:iCs/>
          <w:sz w:val="23"/>
          <w:szCs w:val="23"/>
        </w:rPr>
      </w:pPr>
      <w:r w:rsidRPr="008C0AAF">
        <w:rPr>
          <w:rFonts w:ascii="Arial" w:hAnsi="Arial" w:cs="Arial"/>
          <w:sz w:val="16"/>
          <w:szCs w:val="16"/>
        </w:rPr>
        <w:br w:type="page"/>
      </w:r>
      <w:r w:rsidR="00EA74B4" w:rsidRPr="00E752A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E752A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="00EA74B4" w:rsidRPr="00E752A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1A3908CA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8C0AAF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90"/>
      </w:tblGrid>
      <w:tr w:rsidR="00EA74B4" w:rsidRPr="008C0AAF" w14:paraId="2D0E79F5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912E61B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512608B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8C0AAF" w14:paraId="6E75FC20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F696E18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2AB14A23" w14:textId="77777777" w:rsidR="00EA74B4" w:rsidRPr="00E752A6" w:rsidRDefault="00B6512E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9671C6">
              <w:rPr>
                <w:rFonts w:ascii="Arial" w:hAnsi="Arial" w:cs="Arial"/>
                <w:b/>
                <w:bCs/>
                <w:sz w:val="22"/>
                <w:szCs w:val="22"/>
              </w:rPr>
              <w:t>ykonanie oraz dostaw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9671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pakietów materiałów dla uczestników szkoleń </w:t>
            </w:r>
          </w:p>
        </w:tc>
      </w:tr>
      <w:tr w:rsidR="00EA74B4" w:rsidRPr="008C0AAF" w14:paraId="1A898481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F56488B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8C0AAF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8C0AA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C29CC24" w14:textId="77777777" w:rsidR="00EA74B4" w:rsidRPr="008C0AAF" w:rsidRDefault="00B6512E" w:rsidP="00F87048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ABM-ZAKUP/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7</w:t>
            </w:r>
            <w:r w:rsidRPr="008C0AAF">
              <w:rPr>
                <w:rFonts w:ascii="Arial" w:hAnsi="Arial" w:cs="Arial"/>
                <w:b/>
                <w:snapToGrid w:val="0"/>
                <w:sz w:val="22"/>
                <w:szCs w:val="22"/>
              </w:rPr>
              <w:t>/2021</w:t>
            </w:r>
          </w:p>
        </w:tc>
      </w:tr>
    </w:tbl>
    <w:p w14:paraId="28AD136B" w14:textId="77777777" w:rsidR="00EA74B4" w:rsidRPr="008C0AAF" w:rsidRDefault="00EA74B4" w:rsidP="00F87048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8C0AAF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8C0AA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8C0AAF" w14:paraId="4E379FC0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12CEBF73" w14:textId="77777777" w:rsidR="00EA74B4" w:rsidRPr="008C0AAF" w:rsidRDefault="00EA74B4" w:rsidP="00F87048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20934E82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8C0AAF" w14:paraId="33E88C51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46F87060" w14:textId="77777777" w:rsidR="00EA74B4" w:rsidRPr="008C0AAF" w:rsidRDefault="00EA74B4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43FBF4BB" w14:textId="77777777" w:rsidR="00EA74B4" w:rsidRPr="008C0AAF" w:rsidRDefault="00EA74B4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5CD835A8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B5BC5DB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0AC258E0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3900A878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D8F5548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2EC79089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8C0AAF" w14:paraId="42557AA9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694BCF1F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1C55B5B3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1F285AE9" w14:textId="77777777" w:rsidR="00D30C03" w:rsidRPr="008C0AAF" w:rsidRDefault="00D30C03" w:rsidP="00F87048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C0A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6A34700A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8BB0FD6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3B5B8DA3" w14:textId="77777777" w:rsidR="00D30C03" w:rsidRPr="008C0AAF" w:rsidRDefault="00D30C03" w:rsidP="00F87048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0AAF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5724A5BD" w14:textId="77777777" w:rsidR="002D1202" w:rsidRDefault="002D1202" w:rsidP="00BD1DAF">
      <w:pPr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</w:p>
    <w:p w14:paraId="33F71D47" w14:textId="77777777" w:rsidR="002D1202" w:rsidRPr="008C0AAF" w:rsidRDefault="002D1202" w:rsidP="00F87048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2A2AE990" w14:textId="77777777" w:rsidR="002D1202" w:rsidRDefault="002D1202" w:rsidP="002D1202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1" w:name="_Hlk72942735"/>
      <w:r>
        <w:rPr>
          <w:rFonts w:ascii="Arial" w:eastAsia="Calibri" w:hAnsi="Arial" w:cs="Arial"/>
          <w:b/>
          <w:sz w:val="22"/>
          <w:szCs w:val="22"/>
          <w:lang w:eastAsia="en-US"/>
        </w:rPr>
        <w:t>OŚWIADCZENIE O BARKU POWIĄZAŃ KAPITAOWYCH LUB OSOBOWYCH</w:t>
      </w:r>
    </w:p>
    <w:p w14:paraId="4B4EF8B4" w14:textId="77777777" w:rsidR="008F1CFB" w:rsidRDefault="008F1CFB" w:rsidP="00CB3B11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1"/>
    <w:p w14:paraId="2FA7DE7E" w14:textId="77777777" w:rsidR="00CB3B11" w:rsidRPr="008F1CFB" w:rsidRDefault="00CB3B11" w:rsidP="008F1CFB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F1CFB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>jestem</w:t>
      </w:r>
      <w:r w:rsidR="00FB5EC1"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>/</w:t>
      </w:r>
      <w:r w:rsidR="00FB5EC1"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8F1CFB">
        <w:rPr>
          <w:rFonts w:ascii="Arial" w:hAnsi="Arial" w:cs="Arial"/>
          <w:color w:val="FF0000"/>
          <w:sz w:val="22"/>
          <w:szCs w:val="22"/>
          <w:lang w:eastAsia="ar-SA"/>
        </w:rPr>
        <w:t xml:space="preserve">nie jestem* </w:t>
      </w:r>
      <w:r w:rsidRPr="008F1CFB">
        <w:rPr>
          <w:rFonts w:ascii="Arial" w:hAnsi="Arial" w:cs="Arial"/>
          <w:sz w:val="22"/>
          <w:szCs w:val="22"/>
          <w:lang w:eastAsia="ar-SA"/>
        </w:rPr>
        <w:t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2D1202">
        <w:rPr>
          <w:rFonts w:ascii="Arial" w:hAnsi="Arial" w:cs="Arial"/>
          <w:sz w:val="22"/>
          <w:szCs w:val="22"/>
          <w:lang w:eastAsia="ar-SA"/>
        </w:rPr>
        <w:t> </w:t>
      </w:r>
      <w:r w:rsidRPr="008F1CFB">
        <w:rPr>
          <w:rFonts w:ascii="Arial" w:hAnsi="Arial" w:cs="Arial"/>
          <w:sz w:val="22"/>
          <w:szCs w:val="22"/>
          <w:lang w:eastAsia="ar-SA"/>
        </w:rPr>
        <w:t xml:space="preserve">przygotowaniem i przeprowadzeniem procedury wyboru Wykonawcy a Wykonawcą, polegające w szczególności na: </w:t>
      </w:r>
    </w:p>
    <w:p w14:paraId="560F5E17" w14:textId="77777777" w:rsidR="00CB3B11" w:rsidRPr="00E752A6" w:rsidRDefault="00CB3B11" w:rsidP="008F1CF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26997BCA" w14:textId="77777777" w:rsidR="00CB3B11" w:rsidRPr="00E752A6" w:rsidRDefault="00CB3B11" w:rsidP="008F1CF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692EA948" w14:textId="77777777" w:rsidR="00CB3B11" w:rsidRPr="00E752A6" w:rsidRDefault="00CB3B11" w:rsidP="008F1CF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3E211223" w14:textId="77777777" w:rsidR="00CB3B11" w:rsidRDefault="00CB3B11" w:rsidP="008F1CFB">
      <w:pPr>
        <w:pStyle w:val="Akapitzlist"/>
        <w:numPr>
          <w:ilvl w:val="0"/>
          <w:numId w:val="114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752A6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</w:t>
      </w:r>
      <w:r w:rsidRPr="00E752A6">
        <w:rPr>
          <w:rFonts w:ascii="Arial" w:hAnsi="Arial" w:cs="Arial"/>
          <w:sz w:val="22"/>
          <w:szCs w:val="22"/>
          <w:lang w:eastAsia="ar-SA"/>
        </w:rPr>
        <w:lastRenderedPageBreak/>
        <w:t xml:space="preserve">powinowactwa w linii bocznej do drugiego stopnia (rodzeństwo, krewni małżonka/i) lub pozostawania w stosunku przysposobienia, opieki lub kurateli. </w:t>
      </w:r>
    </w:p>
    <w:p w14:paraId="15C1A089" w14:textId="77777777" w:rsidR="00CB3B11" w:rsidRPr="00E752A6" w:rsidRDefault="00CB3B11" w:rsidP="00E752A6">
      <w:pPr>
        <w:autoSpaceDN w:val="0"/>
        <w:adjustRightInd w:val="0"/>
        <w:spacing w:line="276" w:lineRule="auto"/>
        <w:rPr>
          <w:rFonts w:ascii="Garamond" w:hAnsi="Garamond"/>
          <w:sz w:val="16"/>
          <w:szCs w:val="16"/>
          <w:lang w:eastAsia="ar-SA"/>
        </w:rPr>
      </w:pPr>
      <w:r w:rsidRPr="00E752A6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403856C0" w14:textId="77777777" w:rsidR="00CB3B11" w:rsidRDefault="00CB3B11" w:rsidP="00CB3B11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C64D951" w14:textId="77777777" w:rsidR="002D1202" w:rsidRDefault="002D1202" w:rsidP="002D1202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 PODLEGANIA WYKLUCZENIU:</w:t>
      </w:r>
    </w:p>
    <w:p w14:paraId="53F1E2E6" w14:textId="77777777" w:rsidR="00E80431" w:rsidRDefault="00E80431" w:rsidP="008F1CFB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019A6FAB" w14:textId="77777777" w:rsidR="00CB3B11" w:rsidRPr="008F1CFB" w:rsidRDefault="00CB3B11" w:rsidP="008F1CFB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8F1CFB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8F1CFB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8F1CFB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8F1CFB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1CBAABFF" w14:textId="77777777" w:rsidR="00CB3B11" w:rsidRPr="00CB3B11" w:rsidRDefault="00CB3B11" w:rsidP="00E752A6">
      <w:pPr>
        <w:pStyle w:val="Akapitzlist"/>
        <w:autoSpaceDN w:val="0"/>
        <w:adjustRightInd w:val="0"/>
        <w:rPr>
          <w:rFonts w:ascii="Garamond" w:hAnsi="Garamond"/>
          <w:lang w:eastAsia="ar-SA"/>
        </w:rPr>
      </w:pPr>
    </w:p>
    <w:p w14:paraId="406503F2" w14:textId="77777777" w:rsidR="00EA74B4" w:rsidRPr="008C0AAF" w:rsidRDefault="00EA74B4" w:rsidP="00E752A6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  <w:r w:rsidRPr="008C0AAF">
        <w:rPr>
          <w:rFonts w:ascii="Arial" w:hAnsi="Arial" w:cs="Arial"/>
          <w:kern w:val="144"/>
          <w:sz w:val="18"/>
          <w:szCs w:val="18"/>
        </w:rPr>
        <w:tab/>
      </w:r>
    </w:p>
    <w:p w14:paraId="7E5523A1" w14:textId="77777777" w:rsidR="002D1202" w:rsidRDefault="002D1202" w:rsidP="002D1202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2344CF60" w14:textId="77777777" w:rsidR="002D1202" w:rsidRDefault="002D1202" w:rsidP="002D1202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D46154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6BA6A9FB" w14:textId="77777777" w:rsidR="00EA74B4" w:rsidRPr="008C0AAF" w:rsidRDefault="00EA74B4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3D3F38C" w14:textId="77777777" w:rsidR="00E80431" w:rsidRPr="00D96DDA" w:rsidRDefault="00E80431" w:rsidP="00E80431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5333B52" w14:textId="77777777" w:rsidR="00E80431" w:rsidRPr="00D96DDA" w:rsidRDefault="00E80431" w:rsidP="00E80431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</w:t>
      </w:r>
      <w:r>
        <w:rPr>
          <w:rFonts w:ascii="Arial" w:hAnsi="Arial" w:cs="Arial"/>
          <w:b/>
          <w:bCs/>
          <w:i/>
          <w:snapToGrid w:val="0"/>
          <w:sz w:val="22"/>
          <w:szCs w:val="22"/>
        </w:rPr>
        <w:t>podpisem, o którym mowa w pkt 7.6 Zapytania ofertowego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.</w:t>
      </w:r>
    </w:p>
    <w:p w14:paraId="39777D33" w14:textId="77777777" w:rsidR="00E80431" w:rsidRPr="00D96DDA" w:rsidRDefault="00E80431" w:rsidP="00E80431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380AE126" w14:textId="77777777" w:rsidR="002D1202" w:rsidRDefault="002D120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46C3D8F" w14:textId="77777777" w:rsidR="002D1202" w:rsidRDefault="002D120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178246C2" w14:textId="77777777" w:rsidR="002D1202" w:rsidRDefault="002D120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BE12F9A" w14:textId="77777777" w:rsidR="00D70BC2" w:rsidRPr="008C0AAF" w:rsidRDefault="00D70BC2" w:rsidP="00F87048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8EC30D1" w14:textId="35286D6C" w:rsidR="00D70BC2" w:rsidRPr="00D70BC2" w:rsidRDefault="00EA74B4" w:rsidP="00D70BC2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C0AAF">
        <w:rPr>
          <w:rFonts w:ascii="Arial" w:hAnsi="Arial" w:cs="Arial"/>
          <w:sz w:val="18"/>
          <w:szCs w:val="18"/>
        </w:rPr>
        <w:t>**Podpis(y</w:t>
      </w:r>
      <w:r w:rsidR="002558A3" w:rsidRPr="008C0AAF">
        <w:rPr>
          <w:rFonts w:ascii="Arial" w:hAnsi="Arial" w:cs="Arial"/>
          <w:sz w:val="18"/>
          <w:szCs w:val="18"/>
        </w:rPr>
        <w:t xml:space="preserve">) </w:t>
      </w:r>
      <w:r w:rsidR="00FA7D7F">
        <w:rPr>
          <w:rFonts w:ascii="Arial" w:hAnsi="Arial" w:cs="Arial"/>
          <w:sz w:val="18"/>
          <w:szCs w:val="18"/>
        </w:rPr>
        <w:t xml:space="preserve">w formie określonej w pkt 7.6. Zapytania ofertowego </w:t>
      </w:r>
      <w:r w:rsidRPr="008C0AAF">
        <w:rPr>
          <w:rFonts w:ascii="Arial" w:hAnsi="Arial" w:cs="Arial"/>
          <w:sz w:val="18"/>
          <w:szCs w:val="18"/>
        </w:rPr>
        <w:t>osoby(osób) umocowanej(</w:t>
      </w:r>
      <w:proofErr w:type="spellStart"/>
      <w:r w:rsidRPr="008C0AAF">
        <w:rPr>
          <w:rFonts w:ascii="Arial" w:hAnsi="Arial" w:cs="Arial"/>
          <w:sz w:val="18"/>
          <w:szCs w:val="18"/>
        </w:rPr>
        <w:t>ych</w:t>
      </w:r>
      <w:proofErr w:type="spellEnd"/>
      <w:r w:rsidRPr="008C0AAF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8C0AAF">
        <w:rPr>
          <w:rFonts w:ascii="Arial" w:hAnsi="Arial" w:cs="Arial"/>
          <w:sz w:val="18"/>
          <w:szCs w:val="18"/>
        </w:rPr>
        <w:t>dokumentem</w:t>
      </w:r>
      <w:r w:rsidRPr="008C0AAF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D70BC2">
        <w:rPr>
          <w:rFonts w:ascii="Arial" w:hAnsi="Arial" w:cs="Arial"/>
          <w:sz w:val="18"/>
          <w:szCs w:val="18"/>
        </w:rPr>
        <w:t xml:space="preserve"> (w przypadku podpisania oferty w formie papierowej i przesłania skanu wymagana jest pieczęć imienna oraz data)</w:t>
      </w:r>
      <w:r w:rsidR="00D70BC2">
        <w:rPr>
          <w:rFonts w:ascii="Arial" w:hAnsi="Arial" w:cs="Arial"/>
          <w:sz w:val="18"/>
          <w:szCs w:val="18"/>
        </w:rPr>
        <w:t>.</w:t>
      </w:r>
    </w:p>
    <w:p w14:paraId="3A457C8A" w14:textId="345CA7D5" w:rsidR="00062654" w:rsidRPr="00E752A6" w:rsidRDefault="00062654" w:rsidP="00A41B7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color w:val="FF0000"/>
          <w:sz w:val="22"/>
          <w:szCs w:val="22"/>
          <w:lang w:eastAsia="pl-PL"/>
        </w:rPr>
      </w:pPr>
    </w:p>
    <w:sectPr w:rsidR="00062654" w:rsidRPr="00E752A6" w:rsidSect="00E752A6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7" w:right="1417" w:bottom="1417" w:left="1417" w:header="0" w:footer="41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6F11" w16cex:dateUtc="2021-05-13T07:25:00Z"/>
  <w16cex:commentExtensible w16cex:durableId="24477015" w16cex:dateUtc="2021-05-13T07:29:00Z"/>
  <w16cex:commentExtensible w16cex:durableId="2447705F" w16cex:dateUtc="2021-05-13T0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C1DD" w14:textId="77777777" w:rsidR="00425D5C" w:rsidRDefault="00425D5C" w:rsidP="0087545F">
      <w:r>
        <w:separator/>
      </w:r>
    </w:p>
  </w:endnote>
  <w:endnote w:type="continuationSeparator" w:id="0">
    <w:p w14:paraId="3B680E89" w14:textId="77777777" w:rsidR="00425D5C" w:rsidRDefault="00425D5C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E2B6" w14:textId="77777777" w:rsidR="0021244C" w:rsidRDefault="0021244C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B3995" w14:textId="77777777" w:rsidR="0021244C" w:rsidRDefault="0021244C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4AA9DDC9" w14:textId="77777777" w:rsidR="00A031C3" w:rsidRPr="00F87048" w:rsidRDefault="00A031C3" w:rsidP="00E752A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26CBB">
          <w:rPr>
            <w:noProof/>
          </w:rPr>
          <w:drawing>
            <wp:inline distT="0" distB="0" distL="0" distR="0" wp14:anchorId="090CFCAC" wp14:editId="524612FF">
              <wp:extent cx="5761355" cy="1085702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1085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BC4F7A">
          <w:rPr>
            <w:rFonts w:ascii="Arial" w:hAnsi="Arial" w:cs="Arial"/>
            <w:noProof/>
            <w:sz w:val="18"/>
            <w:szCs w:val="18"/>
            <w:lang w:val="pl-PL"/>
          </w:rPr>
          <w:t>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DB74" w14:textId="77777777" w:rsidR="00425D5C" w:rsidRDefault="00425D5C" w:rsidP="0087545F">
      <w:r>
        <w:separator/>
      </w:r>
    </w:p>
  </w:footnote>
  <w:footnote w:type="continuationSeparator" w:id="0">
    <w:p w14:paraId="7114EF07" w14:textId="77777777" w:rsidR="00425D5C" w:rsidRDefault="00425D5C" w:rsidP="0087545F">
      <w:r>
        <w:continuationSeparator/>
      </w:r>
    </w:p>
  </w:footnote>
  <w:footnote w:id="1">
    <w:p w14:paraId="6553A989" w14:textId="77777777" w:rsidR="00A031C3" w:rsidRDefault="00A031C3" w:rsidP="00BC6026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2">
    <w:p w14:paraId="559BD1FF" w14:textId="77777777" w:rsidR="00A031C3" w:rsidRPr="00D54971" w:rsidRDefault="00A031C3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21E" w14:textId="77777777" w:rsidR="0021244C" w:rsidRDefault="0021244C" w:rsidP="00DB71E6">
    <w:pPr>
      <w:tabs>
        <w:tab w:val="center" w:pos="4536"/>
        <w:tab w:val="right" w:pos="9072"/>
      </w:tabs>
      <w:suppressAutoHyphens w:val="0"/>
      <w:autoSpaceDE/>
      <w:ind w:left="-426"/>
      <w:jc w:val="both"/>
      <w:rPr>
        <w:rFonts w:ascii="Calibri" w:eastAsia="Calibri" w:hAnsi="Calibri"/>
        <w:noProof/>
        <w:color w:val="auto"/>
        <w:sz w:val="22"/>
        <w:szCs w:val="22"/>
        <w:lang w:eastAsia="en-US"/>
      </w:rPr>
    </w:pPr>
  </w:p>
  <w:p w14:paraId="6A08C342" w14:textId="77777777" w:rsidR="0021244C" w:rsidRPr="00E752A6" w:rsidRDefault="0021244C" w:rsidP="00E752A6">
    <w:pPr>
      <w:tabs>
        <w:tab w:val="center" w:pos="4536"/>
        <w:tab w:val="right" w:pos="9072"/>
      </w:tabs>
      <w:suppressAutoHyphens w:val="0"/>
      <w:autoSpaceDE/>
      <w:ind w:left="-426"/>
      <w:jc w:val="both"/>
      <w:rPr>
        <w:rFonts w:ascii="Calibri" w:eastAsia="Calibri" w:hAnsi="Calibri"/>
        <w:noProof/>
        <w:color w:val="auto"/>
        <w:sz w:val="22"/>
        <w:szCs w:val="22"/>
        <w:lang w:eastAsia="en-US"/>
      </w:rPr>
    </w:pPr>
    <w:r w:rsidRPr="00DB71E6">
      <w:rPr>
        <w:rFonts w:ascii="Calibri" w:eastAsia="Calibri" w:hAnsi="Calibri"/>
        <w:noProof/>
        <w:color w:val="auto"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3E73A71" wp14:editId="78B9C023">
          <wp:simplePos x="0" y="0"/>
          <wp:positionH relativeFrom="column">
            <wp:posOffset>-252095</wp:posOffset>
          </wp:positionH>
          <wp:positionV relativeFrom="paragraph">
            <wp:posOffset>34925</wp:posOffset>
          </wp:positionV>
          <wp:extent cx="6598285" cy="604520"/>
          <wp:effectExtent l="0" t="0" r="0" b="5080"/>
          <wp:wrapTight wrapText="bothSides">
            <wp:wrapPolygon edited="0">
              <wp:start x="0" y="0"/>
              <wp:lineTo x="0" y="21101"/>
              <wp:lineTo x="21515" y="21101"/>
              <wp:lineTo x="215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2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B71E6"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>Akademia Badań Klinicznych – rozwój kompetencji zespołów badawczych w podmiotach leczniczych świadczących usługi szpitalne oraz lekarzy zatrudnionych w placówkach podstawowej opieki</w:t>
    </w:r>
    <w:r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 xml:space="preserve"> </w:t>
    </w:r>
    <w:r w:rsidRPr="00DB71E6">
      <w:rPr>
        <w:rFonts w:ascii="Calibri" w:eastAsia="Calibri" w:hAnsi="Calibri"/>
        <w:b/>
        <w:i/>
        <w:noProof/>
        <w:color w:val="auto"/>
        <w:sz w:val="22"/>
        <w:szCs w:val="22"/>
        <w:lang w:eastAsia="en-US"/>
      </w:rPr>
      <w:t>zdrowotnej</w:t>
    </w:r>
  </w:p>
  <w:p w14:paraId="6D37BD6D" w14:textId="77777777" w:rsidR="0021244C" w:rsidRPr="00E752A6" w:rsidRDefault="0021244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CF9"/>
    <w:multiLevelType w:val="hybridMultilevel"/>
    <w:tmpl w:val="757C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A556AD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4762BE7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101909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53FD3"/>
    <w:multiLevelType w:val="multilevel"/>
    <w:tmpl w:val="9AE8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B75C5"/>
    <w:multiLevelType w:val="hybridMultilevel"/>
    <w:tmpl w:val="8816473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19797640"/>
    <w:multiLevelType w:val="hybridMultilevel"/>
    <w:tmpl w:val="975E5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C23A3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5026A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2545A"/>
    <w:multiLevelType w:val="hybridMultilevel"/>
    <w:tmpl w:val="CE2E799C"/>
    <w:lvl w:ilvl="0" w:tplc="04E2A1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3C43"/>
    <w:multiLevelType w:val="hybridMultilevel"/>
    <w:tmpl w:val="2AD8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3B2097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2D5F5897"/>
    <w:multiLevelType w:val="hybridMultilevel"/>
    <w:tmpl w:val="EBE8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BD19C3"/>
    <w:multiLevelType w:val="hybridMultilevel"/>
    <w:tmpl w:val="979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BB7EE3"/>
    <w:multiLevelType w:val="hybridMultilevel"/>
    <w:tmpl w:val="FBF2261C"/>
    <w:lvl w:ilvl="0" w:tplc="57F485A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4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7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3AF46A99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3C9F5E52"/>
    <w:multiLevelType w:val="hybridMultilevel"/>
    <w:tmpl w:val="4F0AA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77CBB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EB96FB8"/>
    <w:multiLevelType w:val="hybridMultilevel"/>
    <w:tmpl w:val="A40E1DF0"/>
    <w:lvl w:ilvl="0" w:tplc="D9D43FA0">
      <w:start w:val="1"/>
      <w:numFmt w:val="lowerLetter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3F2F3FEF"/>
    <w:multiLevelType w:val="hybridMultilevel"/>
    <w:tmpl w:val="4DF2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572844"/>
    <w:multiLevelType w:val="hybridMultilevel"/>
    <w:tmpl w:val="ED2EA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3C654CC"/>
    <w:multiLevelType w:val="multilevel"/>
    <w:tmpl w:val="97A63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58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4CF70E1"/>
    <w:multiLevelType w:val="hybridMultilevel"/>
    <w:tmpl w:val="D1E28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0D625B"/>
    <w:multiLevelType w:val="hybridMultilevel"/>
    <w:tmpl w:val="6F7C761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E47733"/>
    <w:multiLevelType w:val="hybridMultilevel"/>
    <w:tmpl w:val="7C381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4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 w15:restartNumberingAfterBreak="0">
    <w:nsid w:val="542C6048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7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1158EB"/>
    <w:multiLevelType w:val="hybridMultilevel"/>
    <w:tmpl w:val="46047F56"/>
    <w:lvl w:ilvl="0" w:tplc="40E2A7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8722B3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144840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D1409"/>
    <w:multiLevelType w:val="hybridMultilevel"/>
    <w:tmpl w:val="ABD6E658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C665287"/>
    <w:multiLevelType w:val="hybridMultilevel"/>
    <w:tmpl w:val="74A42122"/>
    <w:lvl w:ilvl="0" w:tplc="60B21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D85EBF"/>
    <w:multiLevelType w:val="hybridMultilevel"/>
    <w:tmpl w:val="C4823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0771A8"/>
    <w:multiLevelType w:val="hybridMultilevel"/>
    <w:tmpl w:val="BFAE1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6D22FB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0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71" w15:restartNumberingAfterBreak="0">
    <w:nsid w:val="70426D42"/>
    <w:multiLevelType w:val="hybridMultilevel"/>
    <w:tmpl w:val="77240A9E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2" w15:restartNumberingAfterBreak="0">
    <w:nsid w:val="719A5E42"/>
    <w:multiLevelType w:val="hybridMultilevel"/>
    <w:tmpl w:val="91F4CD2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3" w15:restartNumberingAfterBreak="0">
    <w:nsid w:val="74540A82"/>
    <w:multiLevelType w:val="hybridMultilevel"/>
    <w:tmpl w:val="2FA8B1A4"/>
    <w:lvl w:ilvl="0" w:tplc="6F70B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E061FF"/>
    <w:multiLevelType w:val="multilevel"/>
    <w:tmpl w:val="60E485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54"/>
  </w:num>
  <w:num w:numId="3">
    <w:abstractNumId w:val="56"/>
  </w:num>
  <w:num w:numId="4">
    <w:abstractNumId w:val="75"/>
  </w:num>
  <w:num w:numId="5">
    <w:abstractNumId w:val="36"/>
  </w:num>
  <w:num w:numId="6">
    <w:abstractNumId w:val="65"/>
  </w:num>
  <w:num w:numId="7">
    <w:abstractNumId w:val="23"/>
  </w:num>
  <w:num w:numId="8">
    <w:abstractNumId w:val="22"/>
  </w:num>
  <w:num w:numId="9">
    <w:abstractNumId w:val="26"/>
  </w:num>
  <w:num w:numId="10">
    <w:abstractNumId w:val="34"/>
  </w:num>
  <w:num w:numId="11">
    <w:abstractNumId w:val="52"/>
  </w:num>
  <w:num w:numId="12">
    <w:abstractNumId w:val="2"/>
  </w:num>
  <w:num w:numId="13">
    <w:abstractNumId w:val="5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59"/>
  </w:num>
  <w:num w:numId="17">
    <w:abstractNumId w:val="24"/>
  </w:num>
  <w:num w:numId="18">
    <w:abstractNumId w:val="8"/>
  </w:num>
  <w:num w:numId="19">
    <w:abstractNumId w:val="21"/>
  </w:num>
  <w:num w:numId="20">
    <w:abstractNumId w:val="58"/>
  </w:num>
  <w:num w:numId="21">
    <w:abstractNumId w:val="47"/>
  </w:num>
  <w:num w:numId="22">
    <w:abstractNumId w:val="57"/>
  </w:num>
  <w:num w:numId="23">
    <w:abstractNumId w:val="74"/>
  </w:num>
  <w:num w:numId="24">
    <w:abstractNumId w:val="67"/>
  </w:num>
  <w:num w:numId="25">
    <w:abstractNumId w:val="62"/>
  </w:num>
  <w:num w:numId="26">
    <w:abstractNumId w:val="5"/>
  </w:num>
  <w:num w:numId="27">
    <w:abstractNumId w:val="77"/>
  </w:num>
  <w:num w:numId="28">
    <w:abstractNumId w:val="31"/>
  </w:num>
  <w:num w:numId="29">
    <w:abstractNumId w:val="37"/>
  </w:num>
  <w:num w:numId="30">
    <w:abstractNumId w:val="38"/>
  </w:num>
  <w:num w:numId="31">
    <w:abstractNumId w:val="70"/>
  </w:num>
  <w:num w:numId="32">
    <w:abstractNumId w:val="69"/>
  </w:num>
  <w:num w:numId="33">
    <w:abstractNumId w:val="19"/>
  </w:num>
  <w:num w:numId="34">
    <w:abstractNumId w:val="30"/>
  </w:num>
  <w:num w:numId="35">
    <w:abstractNumId w:val="10"/>
  </w:num>
  <w:num w:numId="36">
    <w:abstractNumId w:val="60"/>
  </w:num>
  <w:num w:numId="37">
    <w:abstractNumId w:val="51"/>
  </w:num>
  <w:num w:numId="38">
    <w:abstractNumId w:val="18"/>
  </w:num>
  <w:num w:numId="39">
    <w:abstractNumId w:val="76"/>
  </w:num>
  <w:num w:numId="40">
    <w:abstractNumId w:val="40"/>
  </w:num>
  <w:num w:numId="41">
    <w:abstractNumId w:val="73"/>
  </w:num>
  <w:num w:numId="42">
    <w:abstractNumId w:val="14"/>
  </w:num>
  <w:num w:numId="43">
    <w:abstractNumId w:val="7"/>
  </w:num>
  <w:num w:numId="44">
    <w:abstractNumId w:val="45"/>
  </w:num>
  <w:num w:numId="45">
    <w:abstractNumId w:val="17"/>
  </w:num>
  <w:num w:numId="46">
    <w:abstractNumId w:val="61"/>
  </w:num>
  <w:num w:numId="47">
    <w:abstractNumId w:val="39"/>
  </w:num>
  <w:num w:numId="48">
    <w:abstractNumId w:val="64"/>
  </w:num>
  <w:num w:numId="49">
    <w:abstractNumId w:val="44"/>
  </w:num>
  <w:num w:numId="50">
    <w:abstractNumId w:val="3"/>
  </w:num>
  <w:num w:numId="51">
    <w:abstractNumId w:val="46"/>
  </w:num>
  <w:num w:numId="52">
    <w:abstractNumId w:val="6"/>
  </w:num>
  <w:num w:numId="53">
    <w:abstractNumId w:val="4"/>
  </w:num>
  <w:num w:numId="54">
    <w:abstractNumId w:val="12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</w:num>
  <w:num w:numId="91">
    <w:abstractNumId w:val="15"/>
  </w:num>
  <w:num w:numId="92">
    <w:abstractNumId w:val="42"/>
  </w:num>
  <w:num w:numId="93">
    <w:abstractNumId w:val="50"/>
  </w:num>
  <w:num w:numId="94">
    <w:abstractNumId w:val="9"/>
  </w:num>
  <w:num w:numId="95">
    <w:abstractNumId w:val="32"/>
  </w:num>
  <w:num w:numId="96">
    <w:abstractNumId w:val="68"/>
  </w:num>
  <w:num w:numId="97">
    <w:abstractNumId w:val="71"/>
  </w:num>
  <w:num w:numId="98">
    <w:abstractNumId w:val="1"/>
  </w:num>
  <w:num w:numId="99">
    <w:abstractNumId w:val="20"/>
  </w:num>
  <w:num w:numId="100">
    <w:abstractNumId w:val="48"/>
  </w:num>
  <w:num w:numId="101">
    <w:abstractNumId w:val="66"/>
  </w:num>
  <w:num w:numId="102">
    <w:abstractNumId w:val="25"/>
  </w:num>
  <w:num w:numId="103">
    <w:abstractNumId w:val="55"/>
  </w:num>
  <w:num w:numId="104">
    <w:abstractNumId w:val="43"/>
  </w:num>
  <w:num w:numId="105">
    <w:abstractNumId w:val="41"/>
  </w:num>
  <w:num w:numId="106">
    <w:abstractNumId w:val="63"/>
  </w:num>
  <w:num w:numId="107">
    <w:abstractNumId w:val="16"/>
  </w:num>
  <w:num w:numId="108">
    <w:abstractNumId w:val="72"/>
  </w:num>
  <w:num w:numId="109">
    <w:abstractNumId w:val="11"/>
  </w:num>
  <w:num w:numId="110">
    <w:abstractNumId w:val="35"/>
  </w:num>
  <w:num w:numId="111">
    <w:abstractNumId w:val="29"/>
  </w:num>
  <w:num w:numId="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3499"/>
    <w:rsid w:val="00013AAB"/>
    <w:rsid w:val="00014604"/>
    <w:rsid w:val="00014BB6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6AB"/>
    <w:rsid w:val="00057E99"/>
    <w:rsid w:val="000609F1"/>
    <w:rsid w:val="000611F1"/>
    <w:rsid w:val="00061685"/>
    <w:rsid w:val="00061734"/>
    <w:rsid w:val="0006174B"/>
    <w:rsid w:val="00061772"/>
    <w:rsid w:val="00061C27"/>
    <w:rsid w:val="00061EAF"/>
    <w:rsid w:val="00062654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214"/>
    <w:rsid w:val="00075A8A"/>
    <w:rsid w:val="0007695C"/>
    <w:rsid w:val="000769B7"/>
    <w:rsid w:val="00076C1F"/>
    <w:rsid w:val="00076C9F"/>
    <w:rsid w:val="0008002A"/>
    <w:rsid w:val="0008082A"/>
    <w:rsid w:val="000812F4"/>
    <w:rsid w:val="00081E87"/>
    <w:rsid w:val="0008299A"/>
    <w:rsid w:val="00082B2B"/>
    <w:rsid w:val="000835FC"/>
    <w:rsid w:val="000869D2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9BC"/>
    <w:rsid w:val="000B12DE"/>
    <w:rsid w:val="000B1C72"/>
    <w:rsid w:val="000B6C5A"/>
    <w:rsid w:val="000B7780"/>
    <w:rsid w:val="000C234D"/>
    <w:rsid w:val="000C4B72"/>
    <w:rsid w:val="000C4BD2"/>
    <w:rsid w:val="000C4D1C"/>
    <w:rsid w:val="000C563D"/>
    <w:rsid w:val="000C6122"/>
    <w:rsid w:val="000C6DC8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E007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F25"/>
    <w:rsid w:val="000F682A"/>
    <w:rsid w:val="000F6E17"/>
    <w:rsid w:val="000F7C41"/>
    <w:rsid w:val="000F7D60"/>
    <w:rsid w:val="00100A3A"/>
    <w:rsid w:val="00100DAC"/>
    <w:rsid w:val="00100EE4"/>
    <w:rsid w:val="00100EF9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0723"/>
    <w:rsid w:val="001419DB"/>
    <w:rsid w:val="00141D33"/>
    <w:rsid w:val="0014202C"/>
    <w:rsid w:val="001438AC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88F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70E8F"/>
    <w:rsid w:val="001724BA"/>
    <w:rsid w:val="001725A7"/>
    <w:rsid w:val="001739FB"/>
    <w:rsid w:val="00173C4C"/>
    <w:rsid w:val="001746E7"/>
    <w:rsid w:val="001753F8"/>
    <w:rsid w:val="0017578F"/>
    <w:rsid w:val="00175CEE"/>
    <w:rsid w:val="0017675F"/>
    <w:rsid w:val="001779DC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E70"/>
    <w:rsid w:val="001A12C3"/>
    <w:rsid w:val="001A1C30"/>
    <w:rsid w:val="001A260D"/>
    <w:rsid w:val="001A29D4"/>
    <w:rsid w:val="001A3703"/>
    <w:rsid w:val="001A3A1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6A83"/>
    <w:rsid w:val="001C6EF5"/>
    <w:rsid w:val="001C7CD0"/>
    <w:rsid w:val="001D0B93"/>
    <w:rsid w:val="001D1245"/>
    <w:rsid w:val="001D31EB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26EA"/>
    <w:rsid w:val="001E46F2"/>
    <w:rsid w:val="001E4A5A"/>
    <w:rsid w:val="001E5457"/>
    <w:rsid w:val="001E5468"/>
    <w:rsid w:val="001E5938"/>
    <w:rsid w:val="001E64F0"/>
    <w:rsid w:val="001E73C2"/>
    <w:rsid w:val="001F001A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6D88"/>
    <w:rsid w:val="001F7323"/>
    <w:rsid w:val="001F7511"/>
    <w:rsid w:val="002004E2"/>
    <w:rsid w:val="002032A7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C"/>
    <w:rsid w:val="00213112"/>
    <w:rsid w:val="0021469D"/>
    <w:rsid w:val="00214E6B"/>
    <w:rsid w:val="002151A0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6932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B54"/>
    <w:rsid w:val="00274540"/>
    <w:rsid w:val="0027480E"/>
    <w:rsid w:val="002754D6"/>
    <w:rsid w:val="00275D7A"/>
    <w:rsid w:val="00276271"/>
    <w:rsid w:val="00277B9B"/>
    <w:rsid w:val="002806ED"/>
    <w:rsid w:val="0028232E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67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5CA3"/>
    <w:rsid w:val="002C654F"/>
    <w:rsid w:val="002C6D0B"/>
    <w:rsid w:val="002D01B0"/>
    <w:rsid w:val="002D0719"/>
    <w:rsid w:val="002D11B3"/>
    <w:rsid w:val="002D1202"/>
    <w:rsid w:val="002D156D"/>
    <w:rsid w:val="002D259A"/>
    <w:rsid w:val="002D348F"/>
    <w:rsid w:val="002D4189"/>
    <w:rsid w:val="002D469A"/>
    <w:rsid w:val="002D49FF"/>
    <w:rsid w:val="002D4A17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380B"/>
    <w:rsid w:val="003148AF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E8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938"/>
    <w:rsid w:val="00375FB3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03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561E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AD5"/>
    <w:rsid w:val="003D1C07"/>
    <w:rsid w:val="003D2C07"/>
    <w:rsid w:val="003D3786"/>
    <w:rsid w:val="003D74B0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F013D"/>
    <w:rsid w:val="003F0A40"/>
    <w:rsid w:val="003F1DDB"/>
    <w:rsid w:val="003F228A"/>
    <w:rsid w:val="003F2351"/>
    <w:rsid w:val="003F2DAD"/>
    <w:rsid w:val="003F34D8"/>
    <w:rsid w:val="003F3D19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55C"/>
    <w:rsid w:val="004056B1"/>
    <w:rsid w:val="00405ABC"/>
    <w:rsid w:val="00405B1C"/>
    <w:rsid w:val="00405C7A"/>
    <w:rsid w:val="0040647A"/>
    <w:rsid w:val="00406E5A"/>
    <w:rsid w:val="004072DE"/>
    <w:rsid w:val="00410AF5"/>
    <w:rsid w:val="00412156"/>
    <w:rsid w:val="00412D37"/>
    <w:rsid w:val="004137B9"/>
    <w:rsid w:val="0041493A"/>
    <w:rsid w:val="004151DB"/>
    <w:rsid w:val="00415350"/>
    <w:rsid w:val="00416159"/>
    <w:rsid w:val="00416292"/>
    <w:rsid w:val="00416F24"/>
    <w:rsid w:val="004175EC"/>
    <w:rsid w:val="0042088C"/>
    <w:rsid w:val="00420E3A"/>
    <w:rsid w:val="00421947"/>
    <w:rsid w:val="00422BD5"/>
    <w:rsid w:val="00422CE0"/>
    <w:rsid w:val="00423B7C"/>
    <w:rsid w:val="00423D25"/>
    <w:rsid w:val="00425089"/>
    <w:rsid w:val="004253E7"/>
    <w:rsid w:val="00425C18"/>
    <w:rsid w:val="00425D5C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41E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330"/>
    <w:rsid w:val="004A525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75B2"/>
    <w:rsid w:val="004E77D3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45FA"/>
    <w:rsid w:val="0052472F"/>
    <w:rsid w:val="005269CD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B63"/>
    <w:rsid w:val="00535176"/>
    <w:rsid w:val="005356BF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862"/>
    <w:rsid w:val="00551BBB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A02"/>
    <w:rsid w:val="00560C69"/>
    <w:rsid w:val="00560E18"/>
    <w:rsid w:val="005610E7"/>
    <w:rsid w:val="00561A8E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1C65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B0F"/>
    <w:rsid w:val="00581E0C"/>
    <w:rsid w:val="00582009"/>
    <w:rsid w:val="005826F2"/>
    <w:rsid w:val="005838E7"/>
    <w:rsid w:val="00583CBA"/>
    <w:rsid w:val="00583E10"/>
    <w:rsid w:val="005847A5"/>
    <w:rsid w:val="00584904"/>
    <w:rsid w:val="00585652"/>
    <w:rsid w:val="0058592A"/>
    <w:rsid w:val="00585DF0"/>
    <w:rsid w:val="00586927"/>
    <w:rsid w:val="00586984"/>
    <w:rsid w:val="00587711"/>
    <w:rsid w:val="00587EE2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7E7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1A1"/>
    <w:rsid w:val="005A424D"/>
    <w:rsid w:val="005A5341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A59"/>
    <w:rsid w:val="005B7CF4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2BCB"/>
    <w:rsid w:val="006E3046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5C09"/>
    <w:rsid w:val="00705DC3"/>
    <w:rsid w:val="007067FB"/>
    <w:rsid w:val="00706A4A"/>
    <w:rsid w:val="00706CDC"/>
    <w:rsid w:val="00707C2E"/>
    <w:rsid w:val="0071021A"/>
    <w:rsid w:val="0071023D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7CCC"/>
    <w:rsid w:val="007408ED"/>
    <w:rsid w:val="00740979"/>
    <w:rsid w:val="00741A7B"/>
    <w:rsid w:val="007424B5"/>
    <w:rsid w:val="0074273D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097"/>
    <w:rsid w:val="00752D00"/>
    <w:rsid w:val="00752DAB"/>
    <w:rsid w:val="00752F90"/>
    <w:rsid w:val="007532DC"/>
    <w:rsid w:val="00753519"/>
    <w:rsid w:val="00754031"/>
    <w:rsid w:val="007547B6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019"/>
    <w:rsid w:val="007928B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43CF"/>
    <w:rsid w:val="007A4663"/>
    <w:rsid w:val="007A4BFD"/>
    <w:rsid w:val="007A4CC9"/>
    <w:rsid w:val="007A5673"/>
    <w:rsid w:val="007A5FD2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4F6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20F6"/>
    <w:rsid w:val="00802E18"/>
    <w:rsid w:val="00803E2B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20A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400A6"/>
    <w:rsid w:val="0084156A"/>
    <w:rsid w:val="008421EF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67D0A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A96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77C43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5DF0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8B0"/>
    <w:rsid w:val="008C2299"/>
    <w:rsid w:val="008C262E"/>
    <w:rsid w:val="008C32E3"/>
    <w:rsid w:val="008C3DDA"/>
    <w:rsid w:val="008C45DF"/>
    <w:rsid w:val="008C48DA"/>
    <w:rsid w:val="008C518B"/>
    <w:rsid w:val="008C52C1"/>
    <w:rsid w:val="008C55FA"/>
    <w:rsid w:val="008C58A9"/>
    <w:rsid w:val="008C5901"/>
    <w:rsid w:val="008C59CA"/>
    <w:rsid w:val="008C7337"/>
    <w:rsid w:val="008D0A63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1CFB"/>
    <w:rsid w:val="008F2E72"/>
    <w:rsid w:val="008F31C5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3BE5"/>
    <w:rsid w:val="00954B97"/>
    <w:rsid w:val="009559EC"/>
    <w:rsid w:val="00955F6E"/>
    <w:rsid w:val="00956820"/>
    <w:rsid w:val="00956F4E"/>
    <w:rsid w:val="009571EB"/>
    <w:rsid w:val="009576AF"/>
    <w:rsid w:val="00960226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1C6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A88"/>
    <w:rsid w:val="0098490F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0F94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C8C"/>
    <w:rsid w:val="009C5DE6"/>
    <w:rsid w:val="009C74D8"/>
    <w:rsid w:val="009C78E8"/>
    <w:rsid w:val="009D0C41"/>
    <w:rsid w:val="009D2713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1C3"/>
    <w:rsid w:val="00A034D2"/>
    <w:rsid w:val="00A038C5"/>
    <w:rsid w:val="00A04667"/>
    <w:rsid w:val="00A05196"/>
    <w:rsid w:val="00A052F9"/>
    <w:rsid w:val="00A05492"/>
    <w:rsid w:val="00A05E6F"/>
    <w:rsid w:val="00A05FC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B7E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A02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A6BD3"/>
    <w:rsid w:val="00AB11FA"/>
    <w:rsid w:val="00AB1467"/>
    <w:rsid w:val="00AB2549"/>
    <w:rsid w:val="00AB2BD1"/>
    <w:rsid w:val="00AB2D34"/>
    <w:rsid w:val="00AB322F"/>
    <w:rsid w:val="00AB3825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C57"/>
    <w:rsid w:val="00AE2E50"/>
    <w:rsid w:val="00AE2F66"/>
    <w:rsid w:val="00AE45BC"/>
    <w:rsid w:val="00AE5B97"/>
    <w:rsid w:val="00AE67B9"/>
    <w:rsid w:val="00AE689D"/>
    <w:rsid w:val="00AE6B79"/>
    <w:rsid w:val="00AE720F"/>
    <w:rsid w:val="00AF06E5"/>
    <w:rsid w:val="00AF091F"/>
    <w:rsid w:val="00AF0F84"/>
    <w:rsid w:val="00AF119E"/>
    <w:rsid w:val="00AF178E"/>
    <w:rsid w:val="00AF19FD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C91"/>
    <w:rsid w:val="00B40EB5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7C2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12E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788D"/>
    <w:rsid w:val="00BA02AE"/>
    <w:rsid w:val="00BA1145"/>
    <w:rsid w:val="00BA125D"/>
    <w:rsid w:val="00BA1360"/>
    <w:rsid w:val="00BA1580"/>
    <w:rsid w:val="00BA1C31"/>
    <w:rsid w:val="00BA24BC"/>
    <w:rsid w:val="00BA2594"/>
    <w:rsid w:val="00BA3D57"/>
    <w:rsid w:val="00BA527D"/>
    <w:rsid w:val="00BA6014"/>
    <w:rsid w:val="00BA631B"/>
    <w:rsid w:val="00BA693E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ECF"/>
    <w:rsid w:val="00BC72B3"/>
    <w:rsid w:val="00BC7343"/>
    <w:rsid w:val="00BC7F2C"/>
    <w:rsid w:val="00BD002C"/>
    <w:rsid w:val="00BD0E1E"/>
    <w:rsid w:val="00BD12CF"/>
    <w:rsid w:val="00BD1DA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05C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1A0A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946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207D"/>
    <w:rsid w:val="00C65302"/>
    <w:rsid w:val="00C661DF"/>
    <w:rsid w:val="00C6644C"/>
    <w:rsid w:val="00C6675D"/>
    <w:rsid w:val="00C66A9B"/>
    <w:rsid w:val="00C6723C"/>
    <w:rsid w:val="00C701C1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B11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35D2"/>
    <w:rsid w:val="00CD45D2"/>
    <w:rsid w:val="00CD5CEC"/>
    <w:rsid w:val="00CD6618"/>
    <w:rsid w:val="00CD746D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E59"/>
    <w:rsid w:val="00D34F29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46DB2"/>
    <w:rsid w:val="00D50D01"/>
    <w:rsid w:val="00D50FD5"/>
    <w:rsid w:val="00D51A58"/>
    <w:rsid w:val="00D52A55"/>
    <w:rsid w:val="00D52A9B"/>
    <w:rsid w:val="00D52C44"/>
    <w:rsid w:val="00D53296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FE7"/>
    <w:rsid w:val="00D634A0"/>
    <w:rsid w:val="00D635BE"/>
    <w:rsid w:val="00D63B4D"/>
    <w:rsid w:val="00D64E48"/>
    <w:rsid w:val="00D653A6"/>
    <w:rsid w:val="00D6579F"/>
    <w:rsid w:val="00D66EBD"/>
    <w:rsid w:val="00D67412"/>
    <w:rsid w:val="00D7061F"/>
    <w:rsid w:val="00D70BC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0BDA"/>
    <w:rsid w:val="00D80FC9"/>
    <w:rsid w:val="00D81E21"/>
    <w:rsid w:val="00D82FC3"/>
    <w:rsid w:val="00D83192"/>
    <w:rsid w:val="00D84C30"/>
    <w:rsid w:val="00D8517F"/>
    <w:rsid w:val="00D85951"/>
    <w:rsid w:val="00D85CEC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21D0"/>
    <w:rsid w:val="00DA3736"/>
    <w:rsid w:val="00DA377B"/>
    <w:rsid w:val="00DA3AD6"/>
    <w:rsid w:val="00DA3EBE"/>
    <w:rsid w:val="00DA5ED0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4E7D"/>
    <w:rsid w:val="00DB519B"/>
    <w:rsid w:val="00DB5870"/>
    <w:rsid w:val="00DB60F7"/>
    <w:rsid w:val="00DB665F"/>
    <w:rsid w:val="00DB6AC3"/>
    <w:rsid w:val="00DB6D20"/>
    <w:rsid w:val="00DB6DD0"/>
    <w:rsid w:val="00DB71E6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CAE"/>
    <w:rsid w:val="00DE276A"/>
    <w:rsid w:val="00DE3849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35D"/>
    <w:rsid w:val="00E3277A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2A6"/>
    <w:rsid w:val="00E75369"/>
    <w:rsid w:val="00E75F7D"/>
    <w:rsid w:val="00E80235"/>
    <w:rsid w:val="00E80431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2DB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CBB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2DCA"/>
    <w:rsid w:val="00F73057"/>
    <w:rsid w:val="00F7439A"/>
    <w:rsid w:val="00F74628"/>
    <w:rsid w:val="00F75F9A"/>
    <w:rsid w:val="00F76079"/>
    <w:rsid w:val="00F76992"/>
    <w:rsid w:val="00F772D1"/>
    <w:rsid w:val="00F77FAD"/>
    <w:rsid w:val="00F80F7B"/>
    <w:rsid w:val="00F83663"/>
    <w:rsid w:val="00F83B7B"/>
    <w:rsid w:val="00F85EAD"/>
    <w:rsid w:val="00F864D3"/>
    <w:rsid w:val="00F86B0D"/>
    <w:rsid w:val="00F87048"/>
    <w:rsid w:val="00F870F7"/>
    <w:rsid w:val="00F87D9F"/>
    <w:rsid w:val="00F87FC1"/>
    <w:rsid w:val="00F90B02"/>
    <w:rsid w:val="00F9117B"/>
    <w:rsid w:val="00F911AD"/>
    <w:rsid w:val="00F912FA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D7F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5EC1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59B78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173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079D-EBBC-4367-BA65-284163C6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9724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Koch</cp:lastModifiedBy>
  <cp:revision>3</cp:revision>
  <cp:lastPrinted>2021-05-26T15:40:00Z</cp:lastPrinted>
  <dcterms:created xsi:type="dcterms:W3CDTF">2021-05-27T12:56:00Z</dcterms:created>
  <dcterms:modified xsi:type="dcterms:W3CDTF">2021-05-27T12:57:00Z</dcterms:modified>
</cp:coreProperties>
</file>