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DE50" w14:textId="77777777" w:rsidR="00960DB4" w:rsidRDefault="00960DB4" w:rsidP="008E58F7">
      <w:pPr>
        <w:tabs>
          <w:tab w:val="left" w:pos="11340"/>
        </w:tabs>
        <w:suppressAutoHyphens w:val="0"/>
        <w:autoSpaceDE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7D77BC7" w14:textId="542F9BC2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FORMULARZ WARTOŚCI SZACUNKOWEJ</w:t>
      </w:r>
    </w:p>
    <w:p w14:paraId="30B45D88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1274F4E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Nazwa i adres Wykonawcy:…………………………………………………………………………</w:t>
      </w:r>
    </w:p>
    <w:p w14:paraId="2BE37112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NIP: ……………………………; REGON:.………………………</w:t>
      </w:r>
    </w:p>
    <w:p w14:paraId="4F7599C1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dla Agencji Badań Medycznych, 00-014 Warszawa, ul. Stanisława Moniuszki 1A, nr tel. +48 22</w:t>
      </w:r>
      <w:r w:rsidR="00942F90">
        <w:rPr>
          <w:rFonts w:ascii="Arial" w:hAnsi="Arial" w:cs="Arial"/>
          <w:sz w:val="22"/>
          <w:szCs w:val="22"/>
        </w:rPr>
        <w:t> </w:t>
      </w:r>
      <w:r w:rsidRPr="00461927">
        <w:rPr>
          <w:rFonts w:ascii="Arial" w:hAnsi="Arial" w:cs="Arial"/>
          <w:sz w:val="22"/>
          <w:szCs w:val="22"/>
        </w:rPr>
        <w:t>270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69</w:t>
      </w:r>
    </w:p>
    <w:p w14:paraId="6D984F4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</w:p>
    <w:p w14:paraId="0725A87E" w14:textId="77777777" w:rsidR="00461927" w:rsidRPr="00461927" w:rsidRDefault="00461927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ODPOWIEDŹ NA ROZEZNANIE CENOWE</w:t>
      </w:r>
    </w:p>
    <w:p w14:paraId="4ABD93A8" w14:textId="77777777" w:rsidR="00461927" w:rsidRPr="00461927" w:rsidRDefault="00461927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bookmarkStart w:id="0" w:name="_Hlk76387320"/>
      <w:r w:rsidRPr="00461927">
        <w:rPr>
          <w:rFonts w:ascii="Arial" w:hAnsi="Arial" w:cs="Arial"/>
          <w:b/>
          <w:sz w:val="22"/>
          <w:szCs w:val="22"/>
          <w:lang w:eastAsia="pl-PL"/>
        </w:rPr>
        <w:t>na usługę sprzątania na potrzeby Agencji Badań Medycznych</w:t>
      </w:r>
      <w:r w:rsidR="00F6200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62000" w:rsidRPr="00364F16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na okres 1 roku</w:t>
      </w:r>
    </w:p>
    <w:bookmarkEnd w:id="0"/>
    <w:p w14:paraId="65D68279" w14:textId="77777777" w:rsidR="00461927" w:rsidRPr="00461927" w:rsidRDefault="00461927" w:rsidP="008E58F7">
      <w:pPr>
        <w:keepNext/>
        <w:tabs>
          <w:tab w:val="num" w:pos="720"/>
          <w:tab w:val="left" w:pos="1134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14:paraId="7158521E" w14:textId="77777777" w:rsidR="00461927" w:rsidRPr="00461927" w:rsidRDefault="00461927" w:rsidP="008E58F7">
      <w:pPr>
        <w:widowControl w:val="0"/>
        <w:tabs>
          <w:tab w:val="center" w:pos="4536"/>
          <w:tab w:val="right" w:pos="9072"/>
          <w:tab w:val="left" w:pos="11340"/>
        </w:tabs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61927">
        <w:rPr>
          <w:rFonts w:ascii="Arial" w:hAnsi="Arial" w:cs="Arial"/>
          <w:snapToGrid w:val="0"/>
          <w:sz w:val="22"/>
          <w:szCs w:val="22"/>
        </w:rPr>
        <w:t>Szacujemy wartość zamówienia określonego w OPZ</w:t>
      </w:r>
      <w:r w:rsidRPr="00461927" w:rsidDel="00452203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na:</w:t>
      </w:r>
    </w:p>
    <w:p w14:paraId="645333E5" w14:textId="77777777" w:rsidR="00657A24" w:rsidRPr="00461927" w:rsidRDefault="00657A24" w:rsidP="008E58F7">
      <w:pPr>
        <w:tabs>
          <w:tab w:val="left" w:pos="426"/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66FAC0B7" w14:textId="77777777" w:rsidR="00657A24" w:rsidRPr="00461927" w:rsidRDefault="00657A24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3CC0153B" w14:textId="77777777" w:rsidR="00657A24" w:rsidRPr="00461927" w:rsidRDefault="00657A24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2FFB4FBA" w14:textId="77777777" w:rsidR="00657A24" w:rsidRDefault="00657A24" w:rsidP="008E58F7">
      <w:pPr>
        <w:tabs>
          <w:tab w:val="left" w:pos="9355"/>
          <w:tab w:val="left" w:pos="11340"/>
        </w:tabs>
        <w:spacing w:before="120" w:after="120"/>
        <w:ind w:left="709" w:hanging="42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p w14:paraId="572E5D7F" w14:textId="77777777" w:rsidR="00A303B1" w:rsidRDefault="00A303B1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582"/>
        <w:gridCol w:w="3510"/>
        <w:gridCol w:w="1121"/>
        <w:gridCol w:w="1031"/>
        <w:gridCol w:w="1351"/>
        <w:gridCol w:w="865"/>
        <w:gridCol w:w="1608"/>
        <w:gridCol w:w="1414"/>
        <w:gridCol w:w="1838"/>
      </w:tblGrid>
      <w:tr w:rsidR="00120AEB" w:rsidRPr="00117E96" w14:paraId="2BE5532D" w14:textId="77777777" w:rsidTr="00AC44A5">
        <w:trPr>
          <w:trHeight w:val="2018"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8C5C38E" w14:textId="77777777" w:rsidR="00120AEB" w:rsidRPr="00117E96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5EBE013" w14:textId="77777777" w:rsidR="00120AEB" w:rsidRPr="00117E96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500094E" w14:textId="77777777" w:rsidR="00120AEB" w:rsidRPr="00117E96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netto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świadczenie usług miesięcznie</w:t>
            </w: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zł</w:t>
            </w: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6D71A4FD" w14:textId="77777777" w:rsidR="00120AEB" w:rsidRPr="00117E96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 – w %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BD36BD5" w14:textId="77777777" w:rsidR="00120AEB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świadczenie usług miesięcznie</w:t>
            </w: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zł  </w:t>
            </w:r>
          </w:p>
          <w:p w14:paraId="38DC8FD7" w14:textId="77777777" w:rsidR="00120AEB" w:rsidRPr="00117E96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 2 x kol. 3)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0086ED32" w14:textId="77777777" w:rsidR="00120AEB" w:rsidRPr="00117E96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53465295" w14:textId="77777777" w:rsidR="00120AEB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Łączna wartość netto – w zł </w:t>
            </w:r>
          </w:p>
          <w:p w14:paraId="4BDAF98B" w14:textId="77777777" w:rsidR="00120AEB" w:rsidRPr="00117E96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 2 x kol. 5)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AA41F84" w14:textId="77777777" w:rsidR="00120AEB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podatku VAT – w zł </w:t>
            </w:r>
          </w:p>
          <w:p w14:paraId="7559D282" w14:textId="77777777" w:rsidR="00120AEB" w:rsidRPr="00117E96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 3 x kol. 6)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EDB0FA" w14:textId="77777777" w:rsidR="00120AEB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Łączna wartość brutto – w zł </w:t>
            </w:r>
          </w:p>
          <w:p w14:paraId="66AB2216" w14:textId="77777777" w:rsidR="00120AEB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 6 + kol. 7) =</w:t>
            </w:r>
          </w:p>
          <w:p w14:paraId="4E4799D5" w14:textId="77777777" w:rsidR="00120AEB" w:rsidRPr="00117E96" w:rsidRDefault="00120AEB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OFERTY BRUTTO</w:t>
            </w:r>
          </w:p>
        </w:tc>
      </w:tr>
      <w:tr w:rsidR="00120AEB" w:rsidRPr="00117E96" w14:paraId="46BDC53A" w14:textId="77777777" w:rsidTr="00AC44A5">
        <w:trPr>
          <w:trHeight w:val="375"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7B4B42D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A70D920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6464BA3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71D069BA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637509A4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1BFFC933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3ED65D3A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40C360A6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25F8D55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</w:tr>
      <w:tr w:rsidR="00120AEB" w:rsidRPr="00117E96" w14:paraId="4B7CC5C6" w14:textId="77777777" w:rsidTr="00AC44A5">
        <w:trPr>
          <w:trHeight w:val="790"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944299E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3510" w:type="dxa"/>
            <w:vAlign w:val="center"/>
          </w:tcPr>
          <w:p w14:paraId="46FD93A6" w14:textId="3375C845" w:rsidR="00120AEB" w:rsidRPr="004A638E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63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na piętrze XI</w:t>
            </w:r>
            <w:r w:rsidR="00537CB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121" w:type="dxa"/>
            <w:vAlign w:val="center"/>
          </w:tcPr>
          <w:p w14:paraId="09162DE3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vAlign w:val="center"/>
          </w:tcPr>
          <w:p w14:paraId="32EB0421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vAlign w:val="center"/>
          </w:tcPr>
          <w:p w14:paraId="7D0A3555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0BAD0BCC" w14:textId="7AF045F2" w:rsidR="00120AEB" w:rsidRPr="00154BA4" w:rsidRDefault="00FD6C91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08" w:type="dxa"/>
            <w:vAlign w:val="center"/>
          </w:tcPr>
          <w:p w14:paraId="08AA45CA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vAlign w:val="center"/>
          </w:tcPr>
          <w:p w14:paraId="0743FE19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vAlign w:val="center"/>
          </w:tcPr>
          <w:p w14:paraId="5677C2E6" w14:textId="77777777" w:rsidR="00120AEB" w:rsidRPr="00154BA4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  <w:tr w:rsidR="00AC44A5" w:rsidRPr="00117E96" w14:paraId="42D082CE" w14:textId="77777777" w:rsidTr="00AC44A5">
        <w:trPr>
          <w:trHeight w:val="790"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0CBC1D11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27B3CA60" w14:textId="4890CB0B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piętrze XI</w:t>
            </w:r>
          </w:p>
        </w:tc>
        <w:tc>
          <w:tcPr>
            <w:tcW w:w="1121" w:type="dxa"/>
            <w:vAlign w:val="center"/>
          </w:tcPr>
          <w:p w14:paraId="37679D5E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vAlign w:val="center"/>
          </w:tcPr>
          <w:p w14:paraId="1D0CE67C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vAlign w:val="center"/>
          </w:tcPr>
          <w:p w14:paraId="12F2D387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08A9A987" w14:textId="6EB84288" w:rsidR="00AC44A5" w:rsidRDefault="00FD6C91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08" w:type="dxa"/>
            <w:vAlign w:val="center"/>
          </w:tcPr>
          <w:p w14:paraId="6FD95E75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vAlign w:val="center"/>
          </w:tcPr>
          <w:p w14:paraId="0109941C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vAlign w:val="center"/>
          </w:tcPr>
          <w:p w14:paraId="6783B556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  <w:tr w:rsidR="00AC44A5" w:rsidRPr="00117E96" w14:paraId="2C8EBB50" w14:textId="77777777" w:rsidTr="00AC44A5">
        <w:trPr>
          <w:trHeight w:val="790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6E09E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853E7B0" w14:textId="2F88C29F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piętrze </w:t>
            </w:r>
            <w:r w:rsidR="00537C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25EC200F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6E96A01C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3894903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2AEDC" w14:textId="2DDD51B8" w:rsidR="00AC44A5" w:rsidRDefault="00FD6C91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1BBB25A9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5A081E8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9A4A65B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  <w:tr w:rsidR="00120AEB" w:rsidRPr="00117E96" w14:paraId="0421A035" w14:textId="77777777" w:rsidTr="00120AEB">
        <w:trPr>
          <w:trHeight w:val="266"/>
          <w:jc w:val="center"/>
        </w:trPr>
        <w:tc>
          <w:tcPr>
            <w:tcW w:w="133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4C620" w14:textId="77777777" w:rsidR="00120AEB" w:rsidRDefault="00120AEB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OPCJA</w:t>
            </w:r>
          </w:p>
        </w:tc>
      </w:tr>
      <w:tr w:rsidR="00AC44A5" w:rsidRPr="00117E96" w14:paraId="34146352" w14:textId="77777777" w:rsidTr="00AC44A5">
        <w:trPr>
          <w:trHeight w:val="790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BB7FF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19E6197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sprzątania na dodatkowej Powierzchni nr 1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412C149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3E8DE8DC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52B0381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265EC" w14:textId="1E94D27E" w:rsidR="00AC44A5" w:rsidRDefault="00FD6C91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2E7CE474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8550831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127EF4E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  <w:tr w:rsidR="00AC44A5" w:rsidRPr="00117E96" w14:paraId="130F8C50" w14:textId="77777777" w:rsidTr="00AC44A5">
        <w:trPr>
          <w:trHeight w:val="73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30E6B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D93D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sprzątania na dodatkowej Powierzchni nr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E61B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7D7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71BB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81216" w14:textId="4E5BECA9" w:rsidR="00AC44A5" w:rsidRDefault="00FD6C91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946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7FC2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A57" w14:textId="77777777" w:rsidR="00AC44A5" w:rsidRDefault="00AC44A5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</w:tbl>
    <w:tbl>
      <w:tblPr>
        <w:tblW w:w="13182" w:type="dxa"/>
        <w:tblInd w:w="418" w:type="dxa"/>
        <w:tblLayout w:type="fixed"/>
        <w:tblLook w:val="0480" w:firstRow="0" w:lastRow="0" w:firstColumn="1" w:lastColumn="0" w:noHBand="0" w:noVBand="1"/>
      </w:tblPr>
      <w:tblGrid>
        <w:gridCol w:w="8363"/>
        <w:gridCol w:w="1559"/>
        <w:gridCol w:w="1559"/>
        <w:gridCol w:w="1701"/>
      </w:tblGrid>
      <w:tr w:rsidR="00120AEB" w:rsidRPr="0051501E" w14:paraId="0E5542EA" w14:textId="77777777" w:rsidTr="001C1F50">
        <w:trPr>
          <w:trHeight w:val="630"/>
        </w:trPr>
        <w:tc>
          <w:tcPr>
            <w:tcW w:w="83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6868F16" w14:textId="77777777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sz w:val="20"/>
                <w:szCs w:val="20"/>
              </w:rPr>
              <w:t>CENA CAŁKOWITA OFERTY NETTO (suma pozycji od nr 1 do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44A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1501E">
              <w:rPr>
                <w:rFonts w:ascii="Arial" w:hAnsi="Arial" w:cs="Arial"/>
                <w:b/>
                <w:sz w:val="20"/>
                <w:szCs w:val="20"/>
              </w:rPr>
              <w:t>)*: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1769" w14:textId="77777777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4D8AD782" w14:textId="77777777" w:rsidR="00A303B1" w:rsidRPr="00120AEB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noProof/>
                <w:color w:val="auto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27A7131" w14:textId="77777777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A303B1" w:rsidRPr="0051501E" w14:paraId="6F111C47" w14:textId="77777777" w:rsidTr="001C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9922" w:type="dxa"/>
            <w:gridSpan w:val="2"/>
            <w:tcBorders>
              <w:left w:val="single" w:sz="4" w:space="0" w:color="auto"/>
            </w:tcBorders>
            <w:vAlign w:val="center"/>
          </w:tcPr>
          <w:p w14:paraId="77F4C3E0" w14:textId="77777777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b/>
                <w:sz w:val="20"/>
                <w:szCs w:val="20"/>
              </w:rPr>
              <w:t xml:space="preserve">CENA CAŁKOWITA OFERTY BRUTTO (suma pozycji od nr 1 do nr </w:t>
            </w:r>
            <w:r w:rsidR="00AC44A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1501E">
              <w:rPr>
                <w:rFonts w:ascii="Arial" w:hAnsi="Arial" w:cs="Arial"/>
                <w:b/>
                <w:sz w:val="20"/>
                <w:szCs w:val="20"/>
              </w:rPr>
              <w:t>)*: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040B6369" w14:textId="77777777" w:rsidR="00A303B1" w:rsidRPr="00120AEB" w:rsidRDefault="00A303B1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F17083" w14:textId="77777777" w:rsidR="00A303B1" w:rsidRPr="0051501E" w:rsidRDefault="00A303B1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076225D" w14:textId="77777777" w:rsidR="00A303B1" w:rsidRPr="0051501E" w:rsidRDefault="00A303B1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7E76CF78" w14:textId="77777777" w:rsidR="00A303B1" w:rsidRDefault="00A303B1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021C37" w14:textId="77777777" w:rsidR="00F62000" w:rsidRDefault="00F62000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F0139ED" w14:textId="77777777" w:rsidR="00F62000" w:rsidRPr="00461927" w:rsidRDefault="00F62000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D183208" w14:textId="77777777" w:rsidR="00461927" w:rsidRPr="00461927" w:rsidRDefault="00461927" w:rsidP="00364F16">
      <w:pPr>
        <w:tabs>
          <w:tab w:val="left" w:pos="113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61927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54443D57" w14:textId="77777777" w:rsidR="00461927" w:rsidRDefault="00461927" w:rsidP="00364F16">
      <w:pPr>
        <w:tabs>
          <w:tab w:val="left" w:pos="11340"/>
        </w:tabs>
        <w:spacing w:line="276" w:lineRule="auto"/>
        <w:jc w:val="both"/>
        <w:rPr>
          <w:rFonts w:cstheme="minorBidi"/>
        </w:rPr>
      </w:pPr>
    </w:p>
    <w:p w14:paraId="58F203C0" w14:textId="77777777" w:rsidR="00461927" w:rsidRDefault="00461927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786D216" w14:textId="77777777" w:rsidR="00F62000" w:rsidRDefault="00F62000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368110" w14:textId="77777777" w:rsidR="00F62000" w:rsidRDefault="00F62000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02324E" w14:textId="77777777" w:rsidR="00461927" w:rsidRDefault="00461927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750BEF8" w14:textId="77777777" w:rsidR="00461927" w:rsidRDefault="00461927" w:rsidP="00364F16">
      <w:pPr>
        <w:tabs>
          <w:tab w:val="left" w:pos="426"/>
          <w:tab w:val="left" w:pos="11340"/>
        </w:tabs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</w:rPr>
        <w:t>Miejsce i data.........................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14:paraId="0FBAE166" w14:textId="77777777" w:rsidR="00461927" w:rsidRDefault="00461927" w:rsidP="00364F16">
      <w:pPr>
        <w:tabs>
          <w:tab w:val="left" w:pos="11340"/>
        </w:tabs>
        <w:ind w:left="5387" w:firstLine="285"/>
        <w:jc w:val="both"/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albo osoby</w:t>
      </w:r>
    </w:p>
    <w:p w14:paraId="0F65CD77" w14:textId="77777777" w:rsidR="00461927" w:rsidRDefault="00461927" w:rsidP="00364F16">
      <w:pPr>
        <w:tabs>
          <w:tab w:val="left" w:pos="11340"/>
        </w:tabs>
        <w:spacing w:line="360" w:lineRule="auto"/>
        <w:ind w:left="4963" w:firstLine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i/>
          <w:sz w:val="18"/>
          <w:szCs w:val="18"/>
        </w:rPr>
        <w:t>lub osób uprawionych do reprezentowania Wykonawcy</w:t>
      </w:r>
    </w:p>
    <w:p w14:paraId="4F8805AD" w14:textId="77777777" w:rsidR="001C37F1" w:rsidRDefault="001C37F1" w:rsidP="00364F16">
      <w:pPr>
        <w:tabs>
          <w:tab w:val="left" w:pos="113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p w14:paraId="304EA793" w14:textId="77777777" w:rsidR="00F62000" w:rsidRDefault="00F62000" w:rsidP="008E58F7">
      <w:pPr>
        <w:tabs>
          <w:tab w:val="left" w:pos="11340"/>
        </w:tabs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47F7131" w14:textId="42B2A4CA" w:rsidR="00F62000" w:rsidRPr="00461927" w:rsidRDefault="00F62000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FORMULARZ WARTOŚCI SZACUNKOWEJ</w:t>
      </w:r>
    </w:p>
    <w:p w14:paraId="382646E2" w14:textId="77777777" w:rsidR="00F62000" w:rsidRPr="00461927" w:rsidRDefault="00F62000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2F7A1D07" w14:textId="77777777" w:rsidR="00F62000" w:rsidRPr="00461927" w:rsidRDefault="00F62000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Nazwa i adres Wykonawcy:…………………………………………………………………………</w:t>
      </w:r>
    </w:p>
    <w:p w14:paraId="7AB84F9C" w14:textId="77777777" w:rsidR="00F62000" w:rsidRPr="00461927" w:rsidRDefault="00F62000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NIP: ……………………………; REGON:.………………………</w:t>
      </w:r>
    </w:p>
    <w:p w14:paraId="0BD30B1C" w14:textId="77777777" w:rsidR="00F62000" w:rsidRPr="00461927" w:rsidRDefault="00F62000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dla Agencji Badań Medycznych, 00-014 Warszawa, ul. Stanisława Moniuszki 1A, nr tel. +48 22 2707069</w:t>
      </w:r>
    </w:p>
    <w:p w14:paraId="3A5DF954" w14:textId="77777777" w:rsidR="00F62000" w:rsidRPr="00461927" w:rsidRDefault="00F62000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</w:p>
    <w:p w14:paraId="4232E248" w14:textId="77777777" w:rsidR="00F62000" w:rsidRPr="00461927" w:rsidRDefault="00F62000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ODPOWIEDŹ NA ROZEZNANIE CENOWE</w:t>
      </w:r>
    </w:p>
    <w:p w14:paraId="351FCB09" w14:textId="77777777" w:rsidR="00F62000" w:rsidRPr="00461927" w:rsidRDefault="00F62000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461927">
        <w:rPr>
          <w:rFonts w:ascii="Arial" w:hAnsi="Arial" w:cs="Arial"/>
          <w:b/>
          <w:sz w:val="22"/>
          <w:szCs w:val="22"/>
          <w:lang w:eastAsia="pl-PL"/>
        </w:rPr>
        <w:t>na usługę sprzątania na potrzeby Agencji Badań Medycznych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64F16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na okres 2 lat</w:t>
      </w:r>
    </w:p>
    <w:p w14:paraId="1FBCDACF" w14:textId="77777777" w:rsidR="00F62000" w:rsidRPr="00461927" w:rsidRDefault="00F62000" w:rsidP="008E58F7">
      <w:pPr>
        <w:keepNext/>
        <w:tabs>
          <w:tab w:val="num" w:pos="720"/>
          <w:tab w:val="left" w:pos="1134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14:paraId="2B22F611" w14:textId="77777777" w:rsidR="00F62000" w:rsidRPr="00461927" w:rsidRDefault="00F62000" w:rsidP="008E58F7">
      <w:pPr>
        <w:widowControl w:val="0"/>
        <w:tabs>
          <w:tab w:val="center" w:pos="4536"/>
          <w:tab w:val="right" w:pos="9072"/>
          <w:tab w:val="left" w:pos="11340"/>
        </w:tabs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61927">
        <w:rPr>
          <w:rFonts w:ascii="Arial" w:hAnsi="Arial" w:cs="Arial"/>
          <w:snapToGrid w:val="0"/>
          <w:sz w:val="22"/>
          <w:szCs w:val="22"/>
        </w:rPr>
        <w:t>Szacujemy wartość zamówienia określonego w OPZ</w:t>
      </w:r>
      <w:r w:rsidRPr="00461927" w:rsidDel="00452203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na:</w:t>
      </w:r>
    </w:p>
    <w:p w14:paraId="7746ACDC" w14:textId="77777777" w:rsidR="00F62000" w:rsidRPr="00461927" w:rsidRDefault="00F62000" w:rsidP="008E58F7">
      <w:pPr>
        <w:tabs>
          <w:tab w:val="left" w:pos="426"/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6D626716" w14:textId="77777777" w:rsidR="00F62000" w:rsidRPr="00461927" w:rsidRDefault="00F62000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731997DF" w14:textId="77777777" w:rsidR="00F62000" w:rsidRPr="00461927" w:rsidRDefault="00F62000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37E440F8" w14:textId="77777777" w:rsidR="00F62000" w:rsidRDefault="00F62000" w:rsidP="008E58F7">
      <w:pPr>
        <w:tabs>
          <w:tab w:val="left" w:pos="9355"/>
          <w:tab w:val="left" w:pos="11340"/>
        </w:tabs>
        <w:spacing w:before="120" w:after="120"/>
        <w:ind w:left="709" w:hanging="42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p w14:paraId="4A9D46C8" w14:textId="77777777" w:rsidR="00F62000" w:rsidRDefault="00F62000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582"/>
        <w:gridCol w:w="3510"/>
        <w:gridCol w:w="1121"/>
        <w:gridCol w:w="1031"/>
        <w:gridCol w:w="1351"/>
        <w:gridCol w:w="865"/>
        <w:gridCol w:w="1608"/>
        <w:gridCol w:w="1414"/>
        <w:gridCol w:w="1838"/>
      </w:tblGrid>
      <w:tr w:rsidR="00F62000" w:rsidRPr="00117E96" w14:paraId="1B4123D1" w14:textId="77777777" w:rsidTr="005374FE">
        <w:trPr>
          <w:trHeight w:val="2018"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0EB13496" w14:textId="77777777" w:rsidR="00F62000" w:rsidRPr="00117E96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F3B0E5F" w14:textId="77777777" w:rsidR="00F62000" w:rsidRPr="00117E96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7A32EF9" w14:textId="77777777" w:rsidR="00F62000" w:rsidRPr="00117E96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netto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świadczenie usług miesięcznie</w:t>
            </w: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zł</w:t>
            </w: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2A4DE5D8" w14:textId="77777777" w:rsidR="00F62000" w:rsidRPr="00117E96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 – w %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09774BB7" w14:textId="77777777" w:rsidR="00F62000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świadczenie usług miesięcznie</w:t>
            </w: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zł  </w:t>
            </w:r>
          </w:p>
          <w:p w14:paraId="40A06074" w14:textId="77777777" w:rsidR="00F62000" w:rsidRPr="00117E96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E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 2 x kol. 3)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63A12C16" w14:textId="77777777" w:rsidR="00F62000" w:rsidRPr="00117E96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3925420D" w14:textId="77777777" w:rsidR="00F62000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Łączna wartość netto – w zł </w:t>
            </w:r>
          </w:p>
          <w:p w14:paraId="6563C270" w14:textId="77777777" w:rsidR="00F62000" w:rsidRPr="00117E96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 2 x kol. 5)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F273B19" w14:textId="77777777" w:rsidR="00F62000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podatku VAT – w zł </w:t>
            </w:r>
          </w:p>
          <w:p w14:paraId="5F1303F3" w14:textId="77777777" w:rsidR="00F62000" w:rsidRPr="00117E96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 3 x kol. 6)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8B6142" w14:textId="77777777" w:rsidR="00F62000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Łączna wartość brutto – w zł </w:t>
            </w:r>
          </w:p>
          <w:p w14:paraId="391F14F7" w14:textId="77777777" w:rsidR="00F62000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 6 + kol. 7) =</w:t>
            </w:r>
          </w:p>
          <w:p w14:paraId="78742876" w14:textId="77777777" w:rsidR="00F62000" w:rsidRPr="00117E96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OFERTY BRUTTO</w:t>
            </w:r>
          </w:p>
        </w:tc>
      </w:tr>
      <w:tr w:rsidR="00F62000" w:rsidRPr="00117E96" w14:paraId="6F843597" w14:textId="77777777" w:rsidTr="005374FE">
        <w:trPr>
          <w:trHeight w:val="375"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D07C099" w14:textId="77777777" w:rsidR="00F62000" w:rsidRPr="00154BA4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D7485DA" w14:textId="77777777" w:rsidR="00F62000" w:rsidRPr="00154BA4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A3FAEA0" w14:textId="77777777" w:rsidR="00F62000" w:rsidRPr="00154BA4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181AECF8" w14:textId="77777777" w:rsidR="00F62000" w:rsidRPr="00154BA4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5C01AC73" w14:textId="77777777" w:rsidR="00F62000" w:rsidRPr="00154BA4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B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4741A71F" w14:textId="77777777" w:rsidR="00F62000" w:rsidRPr="00154BA4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3CB526F4" w14:textId="77777777" w:rsidR="00F62000" w:rsidRPr="00154BA4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CA43E8D" w14:textId="77777777" w:rsidR="00F62000" w:rsidRPr="00154BA4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006DE2" w14:textId="77777777" w:rsidR="00F62000" w:rsidRPr="00154BA4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</w:tr>
      <w:tr w:rsidR="003E683D" w:rsidRPr="00117E96" w14:paraId="3CFC3F3E" w14:textId="77777777" w:rsidTr="005374FE">
        <w:trPr>
          <w:trHeight w:val="790"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3E08CE6D" w14:textId="77777777" w:rsidR="003E683D" w:rsidRPr="00154BA4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3510" w:type="dxa"/>
            <w:vAlign w:val="center"/>
          </w:tcPr>
          <w:p w14:paraId="72E40D14" w14:textId="5FDCCBA0" w:rsidR="003E683D" w:rsidRPr="004A638E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63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na piętrze XI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121" w:type="dxa"/>
            <w:vAlign w:val="center"/>
          </w:tcPr>
          <w:p w14:paraId="31D69E2B" w14:textId="77777777" w:rsidR="003E683D" w:rsidRPr="00154BA4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vAlign w:val="center"/>
          </w:tcPr>
          <w:p w14:paraId="117EB2AA" w14:textId="77777777" w:rsidR="003E683D" w:rsidRPr="00154BA4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vAlign w:val="center"/>
          </w:tcPr>
          <w:p w14:paraId="4498CB78" w14:textId="77777777" w:rsidR="003E683D" w:rsidRPr="00154BA4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34C29EC6" w14:textId="77777777" w:rsidR="003E683D" w:rsidRPr="00154BA4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608" w:type="dxa"/>
            <w:vAlign w:val="center"/>
          </w:tcPr>
          <w:p w14:paraId="2951E627" w14:textId="77777777" w:rsidR="003E683D" w:rsidRPr="00154BA4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vAlign w:val="center"/>
          </w:tcPr>
          <w:p w14:paraId="45F71FF0" w14:textId="77777777" w:rsidR="003E683D" w:rsidRPr="00154BA4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vAlign w:val="center"/>
          </w:tcPr>
          <w:p w14:paraId="349115C0" w14:textId="77777777" w:rsidR="003E683D" w:rsidRPr="00154BA4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  <w:tr w:rsidR="003E683D" w:rsidRPr="00117E96" w14:paraId="5A74DBA9" w14:textId="77777777" w:rsidTr="005374FE">
        <w:trPr>
          <w:trHeight w:val="790"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3412F4DB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510" w:type="dxa"/>
            <w:vAlign w:val="center"/>
          </w:tcPr>
          <w:p w14:paraId="56484C66" w14:textId="2C77A460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piętrze XI</w:t>
            </w:r>
          </w:p>
        </w:tc>
        <w:tc>
          <w:tcPr>
            <w:tcW w:w="1121" w:type="dxa"/>
            <w:vAlign w:val="center"/>
          </w:tcPr>
          <w:p w14:paraId="2EA7D2E7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vAlign w:val="center"/>
          </w:tcPr>
          <w:p w14:paraId="7752A655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vAlign w:val="center"/>
          </w:tcPr>
          <w:p w14:paraId="38C3F07C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4FED8436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08" w:type="dxa"/>
            <w:vAlign w:val="center"/>
          </w:tcPr>
          <w:p w14:paraId="65F5EA2D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vAlign w:val="center"/>
          </w:tcPr>
          <w:p w14:paraId="2625A308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vAlign w:val="center"/>
          </w:tcPr>
          <w:p w14:paraId="0CEC25DA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  <w:tr w:rsidR="003E683D" w:rsidRPr="00117E96" w14:paraId="1D30AD92" w14:textId="77777777" w:rsidTr="005374FE">
        <w:trPr>
          <w:trHeight w:val="790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BB677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233C56D" w14:textId="164F8CCE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piętrze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2729CA67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0946A92A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6D45844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B28C1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1D675E4A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198FF1F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580119F" w14:textId="77777777" w:rsidR="003E683D" w:rsidRDefault="003E683D" w:rsidP="003E683D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  <w:tr w:rsidR="00F62000" w:rsidRPr="00117E96" w14:paraId="0A2B4981" w14:textId="77777777" w:rsidTr="005374FE">
        <w:trPr>
          <w:trHeight w:val="266"/>
          <w:jc w:val="center"/>
        </w:trPr>
        <w:tc>
          <w:tcPr>
            <w:tcW w:w="133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F8557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OPCJA</w:t>
            </w:r>
          </w:p>
        </w:tc>
      </w:tr>
      <w:tr w:rsidR="00F62000" w:rsidRPr="00117E96" w14:paraId="22772037" w14:textId="77777777" w:rsidTr="005374FE">
        <w:trPr>
          <w:trHeight w:val="790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F86BF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DD11FA9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sprzątania na dodatkowej Powierzchni nr 1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7AB85ACD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0D806476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119AAB42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8B2C7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63DF7826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F112D63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106F1CE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  <w:tr w:rsidR="00F62000" w:rsidRPr="00117E96" w14:paraId="30231E98" w14:textId="77777777" w:rsidTr="005374FE">
        <w:trPr>
          <w:trHeight w:val="73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B902F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95F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Kompleksowe usługi sprzątania w siedzibie Agencji Badań Medycznych</w:t>
            </w:r>
            <w:r w:rsidRPr="00AC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sprzątania na dodatkowej Powierzchni nr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1A98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2771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 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D4F2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F18EA" w14:textId="15286F3E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3212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bookmarkStart w:id="1" w:name="_GoBack"/>
            <w:bookmarkEnd w:id="1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8A0B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BB4F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485" w14:textId="77777777" w:rsidR="00F62000" w:rsidRDefault="00F62000" w:rsidP="00364F16">
            <w:pPr>
              <w:tabs>
                <w:tab w:val="left" w:pos="113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…………* zł</w:t>
            </w:r>
          </w:p>
        </w:tc>
      </w:tr>
    </w:tbl>
    <w:tbl>
      <w:tblPr>
        <w:tblW w:w="13182" w:type="dxa"/>
        <w:tblInd w:w="418" w:type="dxa"/>
        <w:tblLayout w:type="fixed"/>
        <w:tblLook w:val="0480" w:firstRow="0" w:lastRow="0" w:firstColumn="1" w:lastColumn="0" w:noHBand="0" w:noVBand="1"/>
      </w:tblPr>
      <w:tblGrid>
        <w:gridCol w:w="8363"/>
        <w:gridCol w:w="1559"/>
        <w:gridCol w:w="1559"/>
        <w:gridCol w:w="1701"/>
      </w:tblGrid>
      <w:tr w:rsidR="00F62000" w:rsidRPr="0051501E" w14:paraId="3D3BE7F8" w14:textId="77777777" w:rsidTr="005374FE">
        <w:trPr>
          <w:trHeight w:val="630"/>
        </w:trPr>
        <w:tc>
          <w:tcPr>
            <w:tcW w:w="83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4E59839C" w14:textId="77777777" w:rsidR="00F62000" w:rsidRPr="0051501E" w:rsidRDefault="00F62000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sz w:val="20"/>
                <w:szCs w:val="20"/>
              </w:rPr>
              <w:t>CENA CAŁKOWITA OFERTY NETTO (suma pozycji od nr 1 do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Pr="0051501E">
              <w:rPr>
                <w:rFonts w:ascii="Arial" w:hAnsi="Arial" w:cs="Arial"/>
                <w:b/>
                <w:sz w:val="20"/>
                <w:szCs w:val="20"/>
              </w:rPr>
              <w:t>)*: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E212" w14:textId="77777777" w:rsidR="00F62000" w:rsidRPr="0051501E" w:rsidRDefault="00F62000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15FA3AF" w14:textId="77777777" w:rsidR="00F62000" w:rsidRPr="00120AEB" w:rsidRDefault="00F62000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noProof/>
                <w:color w:val="auto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D172D91" w14:textId="77777777" w:rsidR="00F62000" w:rsidRPr="0051501E" w:rsidRDefault="00F62000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F62000" w:rsidRPr="0051501E" w14:paraId="166C7122" w14:textId="77777777" w:rsidTr="00537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9922" w:type="dxa"/>
            <w:gridSpan w:val="2"/>
            <w:tcBorders>
              <w:left w:val="single" w:sz="4" w:space="0" w:color="auto"/>
            </w:tcBorders>
            <w:vAlign w:val="center"/>
          </w:tcPr>
          <w:p w14:paraId="3E3EFC32" w14:textId="77777777" w:rsidR="00F62000" w:rsidRPr="0051501E" w:rsidRDefault="00F62000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b/>
                <w:sz w:val="20"/>
                <w:szCs w:val="20"/>
              </w:rPr>
              <w:t xml:space="preserve">CENA CAŁKOWITA OFERTY BRUTTO (suma pozycji od nr 1 do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1501E">
              <w:rPr>
                <w:rFonts w:ascii="Arial" w:hAnsi="Arial" w:cs="Arial"/>
                <w:b/>
                <w:sz w:val="20"/>
                <w:szCs w:val="20"/>
              </w:rPr>
              <w:t>)*: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115DE19C" w14:textId="77777777" w:rsidR="00F62000" w:rsidRPr="00120AEB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A4D02C" w14:textId="77777777" w:rsidR="00F62000" w:rsidRPr="0051501E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2D31229" w14:textId="77777777" w:rsidR="00F62000" w:rsidRPr="0051501E" w:rsidRDefault="00F62000" w:rsidP="00364F16">
            <w:pPr>
              <w:tabs>
                <w:tab w:val="left" w:pos="113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01E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593CEEB5" w14:textId="77777777" w:rsidR="00F62000" w:rsidRDefault="00F62000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52C1768" w14:textId="77777777" w:rsidR="00F62000" w:rsidRPr="00461927" w:rsidRDefault="00F62000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8A92F4" w14:textId="77777777" w:rsidR="00F62000" w:rsidRPr="00461927" w:rsidRDefault="00F62000" w:rsidP="00364F16">
      <w:pPr>
        <w:tabs>
          <w:tab w:val="left" w:pos="113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61927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6A344785" w14:textId="77777777" w:rsidR="00F62000" w:rsidRDefault="00F62000" w:rsidP="00364F16">
      <w:pPr>
        <w:tabs>
          <w:tab w:val="left" w:pos="11340"/>
        </w:tabs>
        <w:spacing w:line="276" w:lineRule="auto"/>
        <w:jc w:val="both"/>
        <w:rPr>
          <w:rFonts w:cstheme="minorBidi"/>
        </w:rPr>
      </w:pPr>
    </w:p>
    <w:p w14:paraId="72A8B1F3" w14:textId="77777777" w:rsidR="00F62000" w:rsidRDefault="00F62000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BFA20D" w14:textId="77777777" w:rsidR="00F62000" w:rsidRDefault="00F62000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EB8A06A" w14:textId="77777777" w:rsidR="00F62000" w:rsidRDefault="00F62000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EEFE97" w14:textId="77777777" w:rsidR="00F62000" w:rsidRDefault="00F62000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C274BC9" w14:textId="77777777" w:rsidR="00F62000" w:rsidRDefault="00F62000" w:rsidP="00364F16">
      <w:pPr>
        <w:tabs>
          <w:tab w:val="left" w:pos="426"/>
          <w:tab w:val="left" w:pos="11340"/>
        </w:tabs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</w:rPr>
        <w:t>Miejsce i data.........................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14:paraId="4A933E01" w14:textId="77777777" w:rsidR="00F62000" w:rsidRDefault="00F62000" w:rsidP="00364F16">
      <w:pPr>
        <w:tabs>
          <w:tab w:val="left" w:pos="11340"/>
        </w:tabs>
        <w:ind w:left="5387" w:firstLine="285"/>
        <w:jc w:val="both"/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albo osoby</w:t>
      </w:r>
    </w:p>
    <w:p w14:paraId="0DBE79FE" w14:textId="77777777" w:rsidR="00F62000" w:rsidRDefault="00F62000" w:rsidP="00364F16">
      <w:pPr>
        <w:tabs>
          <w:tab w:val="left" w:pos="11340"/>
        </w:tabs>
        <w:spacing w:line="360" w:lineRule="auto"/>
        <w:ind w:left="4963" w:firstLine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i/>
          <w:sz w:val="18"/>
          <w:szCs w:val="18"/>
        </w:rPr>
        <w:t>lub osób uprawionych do reprezentowania Wykonawcy</w:t>
      </w:r>
    </w:p>
    <w:p w14:paraId="5F5ABFA4" w14:textId="77777777" w:rsidR="00F62000" w:rsidRPr="0051501E" w:rsidRDefault="00F62000" w:rsidP="00364F16">
      <w:pPr>
        <w:tabs>
          <w:tab w:val="left" w:pos="113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sectPr w:rsidR="00F62000" w:rsidRPr="0051501E" w:rsidSect="00A303B1">
      <w:footerReference w:type="even" r:id="rId8"/>
      <w:footerReference w:type="default" r:id="rId9"/>
      <w:pgSz w:w="16840" w:h="11907" w:orient="landscape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D97F9" w16cex:dateUtc="2021-12-22T11:26:00Z"/>
  <w16cex:commentExtensible w16cex:durableId="256D9835" w16cex:dateUtc="2021-12-22T11:27:00Z"/>
  <w16cex:commentExtensible w16cex:durableId="256D98C4" w16cex:dateUtc="2021-12-22T1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E38D" w14:textId="77777777" w:rsidR="00090E42" w:rsidRDefault="00090E42" w:rsidP="0087545F">
      <w:r>
        <w:separator/>
      </w:r>
    </w:p>
  </w:endnote>
  <w:endnote w:type="continuationSeparator" w:id="0">
    <w:p w14:paraId="4322C4A9" w14:textId="77777777" w:rsidR="00090E42" w:rsidRDefault="00090E42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8E65" w14:textId="77777777" w:rsidR="00A303B1" w:rsidRDefault="00A303B1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9088F1" w14:textId="77777777" w:rsidR="00A303B1" w:rsidRDefault="00A303B1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038419"/>
      <w:docPartObj>
        <w:docPartGallery w:val="Page Numbers (Bottom of Page)"/>
        <w:docPartUnique/>
      </w:docPartObj>
    </w:sdtPr>
    <w:sdtEndPr/>
    <w:sdtContent>
      <w:p w14:paraId="44C90FA6" w14:textId="77777777" w:rsidR="00A303B1" w:rsidRDefault="00A30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6B1F">
          <w:rPr>
            <w:noProof/>
            <w:lang w:val="pl-PL"/>
          </w:rPr>
          <w:t>2</w:t>
        </w:r>
        <w:r>
          <w:fldChar w:fldCharType="end"/>
        </w:r>
      </w:p>
    </w:sdtContent>
  </w:sdt>
  <w:p w14:paraId="706A3E4D" w14:textId="77777777" w:rsidR="00A303B1" w:rsidRPr="005B0981" w:rsidRDefault="00A303B1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676E" w14:textId="77777777" w:rsidR="00090E42" w:rsidRDefault="00090E42" w:rsidP="0087545F">
      <w:r>
        <w:separator/>
      </w:r>
    </w:p>
  </w:footnote>
  <w:footnote w:type="continuationSeparator" w:id="0">
    <w:p w14:paraId="2ACCCCBC" w14:textId="77777777" w:rsidR="00090E42" w:rsidRDefault="00090E42" w:rsidP="0087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2D3A40"/>
    <w:multiLevelType w:val="multilevel"/>
    <w:tmpl w:val="47480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 w15:restartNumberingAfterBreak="0">
    <w:nsid w:val="0A6E44FA"/>
    <w:multiLevelType w:val="multilevel"/>
    <w:tmpl w:val="FF9A7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06F1C"/>
    <w:multiLevelType w:val="multilevel"/>
    <w:tmpl w:val="B522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7638A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E77883"/>
    <w:multiLevelType w:val="hybridMultilevel"/>
    <w:tmpl w:val="961E66FC"/>
    <w:lvl w:ilvl="0" w:tplc="CEEA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9" w15:restartNumberingAfterBreak="0">
    <w:nsid w:val="335345AD"/>
    <w:multiLevelType w:val="hybridMultilevel"/>
    <w:tmpl w:val="749884A8"/>
    <w:lvl w:ilvl="0" w:tplc="B8121A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AF651F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C1E10"/>
    <w:multiLevelType w:val="multilevel"/>
    <w:tmpl w:val="7310CC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6E707F"/>
    <w:multiLevelType w:val="multilevel"/>
    <w:tmpl w:val="2C867D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628D7540"/>
    <w:multiLevelType w:val="multilevel"/>
    <w:tmpl w:val="ED4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8F26214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20FFA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57DA9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6"/>
  </w:num>
  <w:num w:numId="5">
    <w:abstractNumId w:val="14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4604"/>
    <w:rsid w:val="00014BBF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6E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248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A8A"/>
    <w:rsid w:val="00076856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C8B"/>
    <w:rsid w:val="00086FCD"/>
    <w:rsid w:val="00087059"/>
    <w:rsid w:val="00087548"/>
    <w:rsid w:val="00087CBC"/>
    <w:rsid w:val="00090E42"/>
    <w:rsid w:val="000918B9"/>
    <w:rsid w:val="00093CBC"/>
    <w:rsid w:val="00093D79"/>
    <w:rsid w:val="0009475C"/>
    <w:rsid w:val="00094880"/>
    <w:rsid w:val="00094C14"/>
    <w:rsid w:val="00095064"/>
    <w:rsid w:val="0009534E"/>
    <w:rsid w:val="000953E6"/>
    <w:rsid w:val="00095551"/>
    <w:rsid w:val="00095A56"/>
    <w:rsid w:val="00095C34"/>
    <w:rsid w:val="00095C35"/>
    <w:rsid w:val="000970C3"/>
    <w:rsid w:val="000A03D0"/>
    <w:rsid w:val="000A0909"/>
    <w:rsid w:val="000A0F9B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691"/>
    <w:rsid w:val="000B12DE"/>
    <w:rsid w:val="000B1C72"/>
    <w:rsid w:val="000B4E09"/>
    <w:rsid w:val="000B5327"/>
    <w:rsid w:val="000B6C5A"/>
    <w:rsid w:val="000B7780"/>
    <w:rsid w:val="000B7988"/>
    <w:rsid w:val="000C234D"/>
    <w:rsid w:val="000C4B72"/>
    <w:rsid w:val="000C4BD2"/>
    <w:rsid w:val="000C563D"/>
    <w:rsid w:val="000C5968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5BE7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17E6A"/>
    <w:rsid w:val="0012002C"/>
    <w:rsid w:val="001201A8"/>
    <w:rsid w:val="0012083D"/>
    <w:rsid w:val="00120AEB"/>
    <w:rsid w:val="00120B89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292"/>
    <w:rsid w:val="001419DB"/>
    <w:rsid w:val="00141D33"/>
    <w:rsid w:val="0014202C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1160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DB9"/>
    <w:rsid w:val="00157E07"/>
    <w:rsid w:val="00157F47"/>
    <w:rsid w:val="00160BC8"/>
    <w:rsid w:val="0016194D"/>
    <w:rsid w:val="00161EED"/>
    <w:rsid w:val="0016231D"/>
    <w:rsid w:val="00162B1D"/>
    <w:rsid w:val="00162B37"/>
    <w:rsid w:val="00162D63"/>
    <w:rsid w:val="00162F49"/>
    <w:rsid w:val="0016354A"/>
    <w:rsid w:val="00163A6E"/>
    <w:rsid w:val="00165069"/>
    <w:rsid w:val="00165B88"/>
    <w:rsid w:val="00165FEC"/>
    <w:rsid w:val="0016615C"/>
    <w:rsid w:val="001663F0"/>
    <w:rsid w:val="00166440"/>
    <w:rsid w:val="0016672C"/>
    <w:rsid w:val="00166D31"/>
    <w:rsid w:val="00171927"/>
    <w:rsid w:val="001724BA"/>
    <w:rsid w:val="001725A7"/>
    <w:rsid w:val="00172FE6"/>
    <w:rsid w:val="001739FB"/>
    <w:rsid w:val="00173C4C"/>
    <w:rsid w:val="001746E7"/>
    <w:rsid w:val="001753F8"/>
    <w:rsid w:val="0017578F"/>
    <w:rsid w:val="00175CEE"/>
    <w:rsid w:val="00176463"/>
    <w:rsid w:val="0017675F"/>
    <w:rsid w:val="001811B3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7F"/>
    <w:rsid w:val="00194790"/>
    <w:rsid w:val="00194801"/>
    <w:rsid w:val="00195C5F"/>
    <w:rsid w:val="001966B2"/>
    <w:rsid w:val="001A0E70"/>
    <w:rsid w:val="001A12C3"/>
    <w:rsid w:val="001A1760"/>
    <w:rsid w:val="001A1C30"/>
    <w:rsid w:val="001A260D"/>
    <w:rsid w:val="001A29D4"/>
    <w:rsid w:val="001A3703"/>
    <w:rsid w:val="001A3A1A"/>
    <w:rsid w:val="001A42ED"/>
    <w:rsid w:val="001A58B9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F50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5C61"/>
    <w:rsid w:val="001C6A83"/>
    <w:rsid w:val="001C6EF5"/>
    <w:rsid w:val="001C7CD0"/>
    <w:rsid w:val="001D0B93"/>
    <w:rsid w:val="001D1245"/>
    <w:rsid w:val="001D3335"/>
    <w:rsid w:val="001D39E4"/>
    <w:rsid w:val="001D3D91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64F0"/>
    <w:rsid w:val="001E6C84"/>
    <w:rsid w:val="001E73C2"/>
    <w:rsid w:val="001F001A"/>
    <w:rsid w:val="001F0E8F"/>
    <w:rsid w:val="001F14AA"/>
    <w:rsid w:val="001F1663"/>
    <w:rsid w:val="001F207E"/>
    <w:rsid w:val="001F2960"/>
    <w:rsid w:val="001F2E12"/>
    <w:rsid w:val="001F2FDA"/>
    <w:rsid w:val="001F30D7"/>
    <w:rsid w:val="001F4B51"/>
    <w:rsid w:val="001F508C"/>
    <w:rsid w:val="001F533E"/>
    <w:rsid w:val="001F576E"/>
    <w:rsid w:val="001F6D88"/>
    <w:rsid w:val="001F7323"/>
    <w:rsid w:val="001F7511"/>
    <w:rsid w:val="002004E2"/>
    <w:rsid w:val="002017E9"/>
    <w:rsid w:val="002033C1"/>
    <w:rsid w:val="00203743"/>
    <w:rsid w:val="002037BF"/>
    <w:rsid w:val="00203BE7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0713"/>
    <w:rsid w:val="0021103C"/>
    <w:rsid w:val="00211280"/>
    <w:rsid w:val="0021171E"/>
    <w:rsid w:val="00213112"/>
    <w:rsid w:val="0021469D"/>
    <w:rsid w:val="00214E6B"/>
    <w:rsid w:val="00216CC6"/>
    <w:rsid w:val="00217694"/>
    <w:rsid w:val="0022026A"/>
    <w:rsid w:val="00220DB9"/>
    <w:rsid w:val="002214F0"/>
    <w:rsid w:val="00221D57"/>
    <w:rsid w:val="00221FD4"/>
    <w:rsid w:val="00222CFD"/>
    <w:rsid w:val="00223524"/>
    <w:rsid w:val="00223C18"/>
    <w:rsid w:val="00223C26"/>
    <w:rsid w:val="00224992"/>
    <w:rsid w:val="002253D4"/>
    <w:rsid w:val="00225EF7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4057A"/>
    <w:rsid w:val="00240FE6"/>
    <w:rsid w:val="00241F73"/>
    <w:rsid w:val="00242384"/>
    <w:rsid w:val="00242E62"/>
    <w:rsid w:val="00243588"/>
    <w:rsid w:val="0024471F"/>
    <w:rsid w:val="00244F47"/>
    <w:rsid w:val="00245479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54D6"/>
    <w:rsid w:val="00275D7A"/>
    <w:rsid w:val="00276271"/>
    <w:rsid w:val="00277A35"/>
    <w:rsid w:val="00277B9B"/>
    <w:rsid w:val="002806ED"/>
    <w:rsid w:val="0028232E"/>
    <w:rsid w:val="00282EA9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87D00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5521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61E0"/>
    <w:rsid w:val="002B6A20"/>
    <w:rsid w:val="002B6C89"/>
    <w:rsid w:val="002B703F"/>
    <w:rsid w:val="002B7484"/>
    <w:rsid w:val="002B7935"/>
    <w:rsid w:val="002B7E5E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E0F"/>
    <w:rsid w:val="002C5CA3"/>
    <w:rsid w:val="002C654F"/>
    <w:rsid w:val="002C6D0B"/>
    <w:rsid w:val="002C7226"/>
    <w:rsid w:val="002D01B0"/>
    <w:rsid w:val="002D0719"/>
    <w:rsid w:val="002D11B3"/>
    <w:rsid w:val="002D156D"/>
    <w:rsid w:val="002D259A"/>
    <w:rsid w:val="002D348F"/>
    <w:rsid w:val="002D4189"/>
    <w:rsid w:val="002D469A"/>
    <w:rsid w:val="002D4A17"/>
    <w:rsid w:val="002D637D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4372"/>
    <w:rsid w:val="002E4556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164B"/>
    <w:rsid w:val="002F2028"/>
    <w:rsid w:val="002F2B67"/>
    <w:rsid w:val="002F379E"/>
    <w:rsid w:val="002F3AC6"/>
    <w:rsid w:val="002F3EF3"/>
    <w:rsid w:val="002F468F"/>
    <w:rsid w:val="002F68A0"/>
    <w:rsid w:val="002F750E"/>
    <w:rsid w:val="002F7666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228"/>
    <w:rsid w:val="0032130D"/>
    <w:rsid w:val="003219D1"/>
    <w:rsid w:val="00321C5C"/>
    <w:rsid w:val="00321E52"/>
    <w:rsid w:val="00322292"/>
    <w:rsid w:val="003226AD"/>
    <w:rsid w:val="00322DF8"/>
    <w:rsid w:val="0032399D"/>
    <w:rsid w:val="00323AA6"/>
    <w:rsid w:val="0032449A"/>
    <w:rsid w:val="00324A51"/>
    <w:rsid w:val="00325C12"/>
    <w:rsid w:val="00325F2D"/>
    <w:rsid w:val="0032625A"/>
    <w:rsid w:val="00327361"/>
    <w:rsid w:val="003275A1"/>
    <w:rsid w:val="00327863"/>
    <w:rsid w:val="00330367"/>
    <w:rsid w:val="00330542"/>
    <w:rsid w:val="00330E26"/>
    <w:rsid w:val="00330FD9"/>
    <w:rsid w:val="0033125C"/>
    <w:rsid w:val="003325B3"/>
    <w:rsid w:val="0033391D"/>
    <w:rsid w:val="0033399A"/>
    <w:rsid w:val="0033417A"/>
    <w:rsid w:val="0033558B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5E00"/>
    <w:rsid w:val="00356823"/>
    <w:rsid w:val="003574B7"/>
    <w:rsid w:val="003577D6"/>
    <w:rsid w:val="0036008C"/>
    <w:rsid w:val="003600DB"/>
    <w:rsid w:val="00360192"/>
    <w:rsid w:val="0036047A"/>
    <w:rsid w:val="00360870"/>
    <w:rsid w:val="00361512"/>
    <w:rsid w:val="00361AE7"/>
    <w:rsid w:val="0036262F"/>
    <w:rsid w:val="0036386F"/>
    <w:rsid w:val="00364F16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513"/>
    <w:rsid w:val="00375938"/>
    <w:rsid w:val="00375FB3"/>
    <w:rsid w:val="00377A1A"/>
    <w:rsid w:val="00380069"/>
    <w:rsid w:val="003800F9"/>
    <w:rsid w:val="003806AF"/>
    <w:rsid w:val="00381057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65E"/>
    <w:rsid w:val="0039499A"/>
    <w:rsid w:val="00394F3B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67A5"/>
    <w:rsid w:val="003C6CDC"/>
    <w:rsid w:val="003C6E8B"/>
    <w:rsid w:val="003C70EB"/>
    <w:rsid w:val="003C754D"/>
    <w:rsid w:val="003C77D4"/>
    <w:rsid w:val="003D0047"/>
    <w:rsid w:val="003D02B3"/>
    <w:rsid w:val="003D0827"/>
    <w:rsid w:val="003D1622"/>
    <w:rsid w:val="003D1AD5"/>
    <w:rsid w:val="003D1C07"/>
    <w:rsid w:val="003D2C07"/>
    <w:rsid w:val="003D3786"/>
    <w:rsid w:val="003D51DE"/>
    <w:rsid w:val="003D74B0"/>
    <w:rsid w:val="003D7963"/>
    <w:rsid w:val="003E0865"/>
    <w:rsid w:val="003E1565"/>
    <w:rsid w:val="003E215A"/>
    <w:rsid w:val="003E2B42"/>
    <w:rsid w:val="003E47E0"/>
    <w:rsid w:val="003E4D51"/>
    <w:rsid w:val="003E5B98"/>
    <w:rsid w:val="003E5D61"/>
    <w:rsid w:val="003E6702"/>
    <w:rsid w:val="003E683D"/>
    <w:rsid w:val="003E7371"/>
    <w:rsid w:val="003E762C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2088C"/>
    <w:rsid w:val="00420E3A"/>
    <w:rsid w:val="00421947"/>
    <w:rsid w:val="00422709"/>
    <w:rsid w:val="00422BD5"/>
    <w:rsid w:val="00422CE0"/>
    <w:rsid w:val="00423B5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5EDF"/>
    <w:rsid w:val="00436303"/>
    <w:rsid w:val="0043632A"/>
    <w:rsid w:val="00441C0A"/>
    <w:rsid w:val="004434F4"/>
    <w:rsid w:val="00443566"/>
    <w:rsid w:val="0044362B"/>
    <w:rsid w:val="00444091"/>
    <w:rsid w:val="004441AC"/>
    <w:rsid w:val="00444C6B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5B78"/>
    <w:rsid w:val="00456991"/>
    <w:rsid w:val="004569BE"/>
    <w:rsid w:val="00456FAE"/>
    <w:rsid w:val="00457990"/>
    <w:rsid w:val="00461927"/>
    <w:rsid w:val="00461E28"/>
    <w:rsid w:val="004622E9"/>
    <w:rsid w:val="00462413"/>
    <w:rsid w:val="004628AD"/>
    <w:rsid w:val="00462AAE"/>
    <w:rsid w:val="00462B8D"/>
    <w:rsid w:val="004639D1"/>
    <w:rsid w:val="004641BB"/>
    <w:rsid w:val="0046432B"/>
    <w:rsid w:val="00464E50"/>
    <w:rsid w:val="00465A90"/>
    <w:rsid w:val="00466CAD"/>
    <w:rsid w:val="0046718F"/>
    <w:rsid w:val="004671D0"/>
    <w:rsid w:val="0047005D"/>
    <w:rsid w:val="004706ED"/>
    <w:rsid w:val="00470F3D"/>
    <w:rsid w:val="0047131E"/>
    <w:rsid w:val="00471825"/>
    <w:rsid w:val="00471843"/>
    <w:rsid w:val="00471B69"/>
    <w:rsid w:val="004724E0"/>
    <w:rsid w:val="004737B4"/>
    <w:rsid w:val="0047395A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22C"/>
    <w:rsid w:val="004855AC"/>
    <w:rsid w:val="004871E0"/>
    <w:rsid w:val="0049011A"/>
    <w:rsid w:val="004902C5"/>
    <w:rsid w:val="004909F9"/>
    <w:rsid w:val="00490F01"/>
    <w:rsid w:val="00491F8D"/>
    <w:rsid w:val="0049231B"/>
    <w:rsid w:val="004924D8"/>
    <w:rsid w:val="00492B40"/>
    <w:rsid w:val="004934C4"/>
    <w:rsid w:val="004939C0"/>
    <w:rsid w:val="00493EAA"/>
    <w:rsid w:val="00495B6C"/>
    <w:rsid w:val="00495BFD"/>
    <w:rsid w:val="00495D11"/>
    <w:rsid w:val="004965C3"/>
    <w:rsid w:val="00496A69"/>
    <w:rsid w:val="00496F44"/>
    <w:rsid w:val="00496FFD"/>
    <w:rsid w:val="004A0387"/>
    <w:rsid w:val="004A048E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58C"/>
    <w:rsid w:val="004A39BB"/>
    <w:rsid w:val="004A4330"/>
    <w:rsid w:val="004A5A0F"/>
    <w:rsid w:val="004A638E"/>
    <w:rsid w:val="004A702D"/>
    <w:rsid w:val="004A72EE"/>
    <w:rsid w:val="004A7A31"/>
    <w:rsid w:val="004B0257"/>
    <w:rsid w:val="004B0D10"/>
    <w:rsid w:val="004B0E70"/>
    <w:rsid w:val="004B1148"/>
    <w:rsid w:val="004B1167"/>
    <w:rsid w:val="004B1922"/>
    <w:rsid w:val="004B1A64"/>
    <w:rsid w:val="004B2A0B"/>
    <w:rsid w:val="004B37AC"/>
    <w:rsid w:val="004B4C4E"/>
    <w:rsid w:val="004B5A49"/>
    <w:rsid w:val="004B65CB"/>
    <w:rsid w:val="004B70A6"/>
    <w:rsid w:val="004B73AB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ADE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4545"/>
    <w:rsid w:val="004E4E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497D"/>
    <w:rsid w:val="0051501E"/>
    <w:rsid w:val="00515143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4C7"/>
    <w:rsid w:val="005245FA"/>
    <w:rsid w:val="0052472F"/>
    <w:rsid w:val="005269CD"/>
    <w:rsid w:val="00527F74"/>
    <w:rsid w:val="005306D6"/>
    <w:rsid w:val="00530858"/>
    <w:rsid w:val="00530AEA"/>
    <w:rsid w:val="00531905"/>
    <w:rsid w:val="00531998"/>
    <w:rsid w:val="0053207F"/>
    <w:rsid w:val="005320B4"/>
    <w:rsid w:val="0053289F"/>
    <w:rsid w:val="00533698"/>
    <w:rsid w:val="00535176"/>
    <w:rsid w:val="005356BF"/>
    <w:rsid w:val="005360DA"/>
    <w:rsid w:val="00536D53"/>
    <w:rsid w:val="00537337"/>
    <w:rsid w:val="005375CD"/>
    <w:rsid w:val="00537CB4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BBB"/>
    <w:rsid w:val="005527E3"/>
    <w:rsid w:val="0055309A"/>
    <w:rsid w:val="0055338E"/>
    <w:rsid w:val="00555591"/>
    <w:rsid w:val="005556C6"/>
    <w:rsid w:val="00555CB7"/>
    <w:rsid w:val="00556E57"/>
    <w:rsid w:val="005571C1"/>
    <w:rsid w:val="005606E1"/>
    <w:rsid w:val="00560942"/>
    <w:rsid w:val="00560C69"/>
    <w:rsid w:val="00560E18"/>
    <w:rsid w:val="005610E7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0AE"/>
    <w:rsid w:val="0057318F"/>
    <w:rsid w:val="00573D12"/>
    <w:rsid w:val="0057492D"/>
    <w:rsid w:val="005765E0"/>
    <w:rsid w:val="00576E21"/>
    <w:rsid w:val="005779CA"/>
    <w:rsid w:val="005779EF"/>
    <w:rsid w:val="00577CB5"/>
    <w:rsid w:val="00577DAB"/>
    <w:rsid w:val="005800D9"/>
    <w:rsid w:val="0058029B"/>
    <w:rsid w:val="00580619"/>
    <w:rsid w:val="00580885"/>
    <w:rsid w:val="00580F89"/>
    <w:rsid w:val="00581B0F"/>
    <w:rsid w:val="00582009"/>
    <w:rsid w:val="005826F2"/>
    <w:rsid w:val="00582B3A"/>
    <w:rsid w:val="005838E7"/>
    <w:rsid w:val="00583E10"/>
    <w:rsid w:val="005847A5"/>
    <w:rsid w:val="00584D35"/>
    <w:rsid w:val="0058592A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05E"/>
    <w:rsid w:val="005B351F"/>
    <w:rsid w:val="005B3798"/>
    <w:rsid w:val="005B44E4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81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6072"/>
    <w:rsid w:val="006265FE"/>
    <w:rsid w:val="006268D2"/>
    <w:rsid w:val="00627331"/>
    <w:rsid w:val="00627502"/>
    <w:rsid w:val="00627A33"/>
    <w:rsid w:val="00627B24"/>
    <w:rsid w:val="006307DF"/>
    <w:rsid w:val="00631DB9"/>
    <w:rsid w:val="00633C01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57EE1"/>
    <w:rsid w:val="00661A8F"/>
    <w:rsid w:val="00661C95"/>
    <w:rsid w:val="006641E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F93"/>
    <w:rsid w:val="0067523B"/>
    <w:rsid w:val="00675DCC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A9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2B3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49D"/>
    <w:rsid w:val="006E658B"/>
    <w:rsid w:val="006E65EC"/>
    <w:rsid w:val="006E6FEB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3236"/>
    <w:rsid w:val="0070429C"/>
    <w:rsid w:val="00705C09"/>
    <w:rsid w:val="00705DC3"/>
    <w:rsid w:val="007067FB"/>
    <w:rsid w:val="00706A4A"/>
    <w:rsid w:val="00706CDC"/>
    <w:rsid w:val="00707C2E"/>
    <w:rsid w:val="0071021A"/>
    <w:rsid w:val="007107C5"/>
    <w:rsid w:val="007119F0"/>
    <w:rsid w:val="00711CE8"/>
    <w:rsid w:val="00713551"/>
    <w:rsid w:val="00713909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A0D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926"/>
    <w:rsid w:val="00727FFC"/>
    <w:rsid w:val="00731876"/>
    <w:rsid w:val="00731E53"/>
    <w:rsid w:val="00731FB9"/>
    <w:rsid w:val="0073240E"/>
    <w:rsid w:val="00732BB1"/>
    <w:rsid w:val="00732BC7"/>
    <w:rsid w:val="00734845"/>
    <w:rsid w:val="0073544A"/>
    <w:rsid w:val="007357FC"/>
    <w:rsid w:val="0073584A"/>
    <w:rsid w:val="00736941"/>
    <w:rsid w:val="00736948"/>
    <w:rsid w:val="00736A30"/>
    <w:rsid w:val="0073721A"/>
    <w:rsid w:val="00737CCC"/>
    <w:rsid w:val="007408ED"/>
    <w:rsid w:val="00740979"/>
    <w:rsid w:val="00741A7B"/>
    <w:rsid w:val="007424B5"/>
    <w:rsid w:val="0074273D"/>
    <w:rsid w:val="00743563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6B5A"/>
    <w:rsid w:val="0076782D"/>
    <w:rsid w:val="00767D24"/>
    <w:rsid w:val="00770495"/>
    <w:rsid w:val="00771567"/>
    <w:rsid w:val="00771773"/>
    <w:rsid w:val="00771EC3"/>
    <w:rsid w:val="00771F9F"/>
    <w:rsid w:val="007726E8"/>
    <w:rsid w:val="00772F64"/>
    <w:rsid w:val="00772FB9"/>
    <w:rsid w:val="00773A4A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2F1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29E6"/>
    <w:rsid w:val="007A353B"/>
    <w:rsid w:val="007A364B"/>
    <w:rsid w:val="007A3811"/>
    <w:rsid w:val="007A3AFF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0EAC"/>
    <w:rsid w:val="007C10C4"/>
    <w:rsid w:val="007C129E"/>
    <w:rsid w:val="007C1602"/>
    <w:rsid w:val="007C28B4"/>
    <w:rsid w:val="007C2B58"/>
    <w:rsid w:val="007C3C6C"/>
    <w:rsid w:val="007C40A5"/>
    <w:rsid w:val="007C4CF2"/>
    <w:rsid w:val="007C4FE0"/>
    <w:rsid w:val="007C5964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7A0"/>
    <w:rsid w:val="007D7E0E"/>
    <w:rsid w:val="007E0041"/>
    <w:rsid w:val="007E0E97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540D"/>
    <w:rsid w:val="007F6A49"/>
    <w:rsid w:val="007F6BA0"/>
    <w:rsid w:val="007F725B"/>
    <w:rsid w:val="007F7A53"/>
    <w:rsid w:val="008002B0"/>
    <w:rsid w:val="0080096F"/>
    <w:rsid w:val="008020F6"/>
    <w:rsid w:val="00802E18"/>
    <w:rsid w:val="008049B3"/>
    <w:rsid w:val="00804D44"/>
    <w:rsid w:val="00805B12"/>
    <w:rsid w:val="00807D67"/>
    <w:rsid w:val="0081016A"/>
    <w:rsid w:val="008111A9"/>
    <w:rsid w:val="00811236"/>
    <w:rsid w:val="008116FF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234"/>
    <w:rsid w:val="00821331"/>
    <w:rsid w:val="00821CBB"/>
    <w:rsid w:val="00823BB2"/>
    <w:rsid w:val="008253E5"/>
    <w:rsid w:val="008254AF"/>
    <w:rsid w:val="0082599C"/>
    <w:rsid w:val="00826943"/>
    <w:rsid w:val="00826E2F"/>
    <w:rsid w:val="00827069"/>
    <w:rsid w:val="00827AE7"/>
    <w:rsid w:val="00830BCA"/>
    <w:rsid w:val="0083120A"/>
    <w:rsid w:val="00832E75"/>
    <w:rsid w:val="0083356E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DC9"/>
    <w:rsid w:val="0084104B"/>
    <w:rsid w:val="0084156A"/>
    <w:rsid w:val="008421EF"/>
    <w:rsid w:val="00842E50"/>
    <w:rsid w:val="00842E5B"/>
    <w:rsid w:val="00842EB0"/>
    <w:rsid w:val="00843F45"/>
    <w:rsid w:val="008453DD"/>
    <w:rsid w:val="00846218"/>
    <w:rsid w:val="00846799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3F59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3D9B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4763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144B"/>
    <w:rsid w:val="008C18B0"/>
    <w:rsid w:val="008C2299"/>
    <w:rsid w:val="008C262E"/>
    <w:rsid w:val="008C3DDA"/>
    <w:rsid w:val="008C45DF"/>
    <w:rsid w:val="008C48DA"/>
    <w:rsid w:val="008C518B"/>
    <w:rsid w:val="008C55FA"/>
    <w:rsid w:val="008C58A9"/>
    <w:rsid w:val="008C5901"/>
    <w:rsid w:val="008C59CA"/>
    <w:rsid w:val="008C7337"/>
    <w:rsid w:val="008D0A63"/>
    <w:rsid w:val="008D2444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27E2"/>
    <w:rsid w:val="008E39D0"/>
    <w:rsid w:val="008E4576"/>
    <w:rsid w:val="008E5087"/>
    <w:rsid w:val="008E5620"/>
    <w:rsid w:val="008E58F7"/>
    <w:rsid w:val="008E59BB"/>
    <w:rsid w:val="008E64BC"/>
    <w:rsid w:val="008F0BAB"/>
    <w:rsid w:val="008F1A3C"/>
    <w:rsid w:val="008F1DCF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45E8"/>
    <w:rsid w:val="0090478D"/>
    <w:rsid w:val="00904B9A"/>
    <w:rsid w:val="009051C5"/>
    <w:rsid w:val="009053C6"/>
    <w:rsid w:val="0090599C"/>
    <w:rsid w:val="0090735F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5FF"/>
    <w:rsid w:val="00924EB1"/>
    <w:rsid w:val="00924F59"/>
    <w:rsid w:val="00925AA5"/>
    <w:rsid w:val="0092614E"/>
    <w:rsid w:val="0092652C"/>
    <w:rsid w:val="009265A3"/>
    <w:rsid w:val="0092691D"/>
    <w:rsid w:val="00926980"/>
    <w:rsid w:val="0092745B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10A"/>
    <w:rsid w:val="00940B01"/>
    <w:rsid w:val="00940E94"/>
    <w:rsid w:val="0094135D"/>
    <w:rsid w:val="00942AEE"/>
    <w:rsid w:val="00942D46"/>
    <w:rsid w:val="00942E24"/>
    <w:rsid w:val="00942F90"/>
    <w:rsid w:val="0094302D"/>
    <w:rsid w:val="00943392"/>
    <w:rsid w:val="00943F43"/>
    <w:rsid w:val="00943FDD"/>
    <w:rsid w:val="00944920"/>
    <w:rsid w:val="00945AD3"/>
    <w:rsid w:val="00945DE8"/>
    <w:rsid w:val="009461D6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226"/>
    <w:rsid w:val="00960349"/>
    <w:rsid w:val="00960D10"/>
    <w:rsid w:val="00960DB4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80C"/>
    <w:rsid w:val="00994A8E"/>
    <w:rsid w:val="00994BF4"/>
    <w:rsid w:val="00994E5C"/>
    <w:rsid w:val="009957AA"/>
    <w:rsid w:val="009964D7"/>
    <w:rsid w:val="0099684F"/>
    <w:rsid w:val="00996A04"/>
    <w:rsid w:val="00996BD5"/>
    <w:rsid w:val="00997BE0"/>
    <w:rsid w:val="009A0729"/>
    <w:rsid w:val="009A0789"/>
    <w:rsid w:val="009A0B00"/>
    <w:rsid w:val="009A0B40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737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3126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34D2"/>
    <w:rsid w:val="00A038C5"/>
    <w:rsid w:val="00A03D9C"/>
    <w:rsid w:val="00A04667"/>
    <w:rsid w:val="00A05196"/>
    <w:rsid w:val="00A052F9"/>
    <w:rsid w:val="00A05492"/>
    <w:rsid w:val="00A05E6F"/>
    <w:rsid w:val="00A05FCF"/>
    <w:rsid w:val="00A06865"/>
    <w:rsid w:val="00A11A61"/>
    <w:rsid w:val="00A13257"/>
    <w:rsid w:val="00A13A03"/>
    <w:rsid w:val="00A13DD2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939"/>
    <w:rsid w:val="00A25F6B"/>
    <w:rsid w:val="00A26596"/>
    <w:rsid w:val="00A26E28"/>
    <w:rsid w:val="00A3000C"/>
    <w:rsid w:val="00A303B1"/>
    <w:rsid w:val="00A303DF"/>
    <w:rsid w:val="00A31401"/>
    <w:rsid w:val="00A330C2"/>
    <w:rsid w:val="00A33222"/>
    <w:rsid w:val="00A34096"/>
    <w:rsid w:val="00A34E98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89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22F"/>
    <w:rsid w:val="00AB3AC6"/>
    <w:rsid w:val="00AB4511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4A5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18AD"/>
    <w:rsid w:val="00AE2C57"/>
    <w:rsid w:val="00AE2E50"/>
    <w:rsid w:val="00AE2F66"/>
    <w:rsid w:val="00AE5B97"/>
    <w:rsid w:val="00AE67B9"/>
    <w:rsid w:val="00AE689D"/>
    <w:rsid w:val="00AE6B79"/>
    <w:rsid w:val="00AE70DD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39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1075"/>
    <w:rsid w:val="00B41314"/>
    <w:rsid w:val="00B41B92"/>
    <w:rsid w:val="00B4246E"/>
    <w:rsid w:val="00B4323E"/>
    <w:rsid w:val="00B43981"/>
    <w:rsid w:val="00B43DD8"/>
    <w:rsid w:val="00B44452"/>
    <w:rsid w:val="00B46A47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6935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3EA7"/>
    <w:rsid w:val="00BA527D"/>
    <w:rsid w:val="00BA6014"/>
    <w:rsid w:val="00BA631B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C01FE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325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D720C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0C88"/>
    <w:rsid w:val="00C01A0A"/>
    <w:rsid w:val="00C03174"/>
    <w:rsid w:val="00C04772"/>
    <w:rsid w:val="00C05187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5E22"/>
    <w:rsid w:val="00C261CE"/>
    <w:rsid w:val="00C26C4D"/>
    <w:rsid w:val="00C26D36"/>
    <w:rsid w:val="00C27C74"/>
    <w:rsid w:val="00C31465"/>
    <w:rsid w:val="00C319C5"/>
    <w:rsid w:val="00C33B15"/>
    <w:rsid w:val="00C33C8E"/>
    <w:rsid w:val="00C34220"/>
    <w:rsid w:val="00C3543C"/>
    <w:rsid w:val="00C358A2"/>
    <w:rsid w:val="00C35B26"/>
    <w:rsid w:val="00C36513"/>
    <w:rsid w:val="00C36C53"/>
    <w:rsid w:val="00C3702A"/>
    <w:rsid w:val="00C3704C"/>
    <w:rsid w:val="00C37149"/>
    <w:rsid w:val="00C404AD"/>
    <w:rsid w:val="00C4066E"/>
    <w:rsid w:val="00C406A6"/>
    <w:rsid w:val="00C408AB"/>
    <w:rsid w:val="00C40BE8"/>
    <w:rsid w:val="00C40EE1"/>
    <w:rsid w:val="00C41166"/>
    <w:rsid w:val="00C414C1"/>
    <w:rsid w:val="00C419EC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9B7"/>
    <w:rsid w:val="00C53C19"/>
    <w:rsid w:val="00C541B1"/>
    <w:rsid w:val="00C54703"/>
    <w:rsid w:val="00C55E22"/>
    <w:rsid w:val="00C57104"/>
    <w:rsid w:val="00C60EA0"/>
    <w:rsid w:val="00C6207D"/>
    <w:rsid w:val="00C65302"/>
    <w:rsid w:val="00C65A43"/>
    <w:rsid w:val="00C661DF"/>
    <w:rsid w:val="00C6644C"/>
    <w:rsid w:val="00C6675D"/>
    <w:rsid w:val="00C66A9B"/>
    <w:rsid w:val="00C6723C"/>
    <w:rsid w:val="00C67F76"/>
    <w:rsid w:val="00C70C99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B8D"/>
    <w:rsid w:val="00C77E92"/>
    <w:rsid w:val="00C77EC4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3F1"/>
    <w:rsid w:val="00C839A3"/>
    <w:rsid w:val="00C8520F"/>
    <w:rsid w:val="00C85469"/>
    <w:rsid w:val="00C8556C"/>
    <w:rsid w:val="00C8571A"/>
    <w:rsid w:val="00C85ACB"/>
    <w:rsid w:val="00C8620D"/>
    <w:rsid w:val="00C86FDF"/>
    <w:rsid w:val="00C87638"/>
    <w:rsid w:val="00C877DD"/>
    <w:rsid w:val="00C910DD"/>
    <w:rsid w:val="00C91623"/>
    <w:rsid w:val="00C91B14"/>
    <w:rsid w:val="00C927E2"/>
    <w:rsid w:val="00C927ED"/>
    <w:rsid w:val="00C9337D"/>
    <w:rsid w:val="00C933EC"/>
    <w:rsid w:val="00C93BE4"/>
    <w:rsid w:val="00C9578E"/>
    <w:rsid w:val="00C96D87"/>
    <w:rsid w:val="00C9742B"/>
    <w:rsid w:val="00C97E2B"/>
    <w:rsid w:val="00CA00B0"/>
    <w:rsid w:val="00CA1C14"/>
    <w:rsid w:val="00CA1FF6"/>
    <w:rsid w:val="00CA2DAE"/>
    <w:rsid w:val="00CA398C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0C4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D12"/>
    <w:rsid w:val="00D26936"/>
    <w:rsid w:val="00D26D86"/>
    <w:rsid w:val="00D27646"/>
    <w:rsid w:val="00D27897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3190"/>
    <w:rsid w:val="00D34173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BFA"/>
    <w:rsid w:val="00D62FE7"/>
    <w:rsid w:val="00D634A0"/>
    <w:rsid w:val="00D635BE"/>
    <w:rsid w:val="00D63B4D"/>
    <w:rsid w:val="00D64E48"/>
    <w:rsid w:val="00D653A6"/>
    <w:rsid w:val="00D6617D"/>
    <w:rsid w:val="00D66EBD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77C72"/>
    <w:rsid w:val="00D806EC"/>
    <w:rsid w:val="00D80BDA"/>
    <w:rsid w:val="00D80FC9"/>
    <w:rsid w:val="00D81E21"/>
    <w:rsid w:val="00D83192"/>
    <w:rsid w:val="00D83FBD"/>
    <w:rsid w:val="00D84C30"/>
    <w:rsid w:val="00D8517F"/>
    <w:rsid w:val="00D85951"/>
    <w:rsid w:val="00D85CEC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1DEC"/>
    <w:rsid w:val="00DA21D0"/>
    <w:rsid w:val="00DA3736"/>
    <w:rsid w:val="00DA377B"/>
    <w:rsid w:val="00DA3EBE"/>
    <w:rsid w:val="00DA5ED0"/>
    <w:rsid w:val="00DA5FE3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5CF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4A50"/>
    <w:rsid w:val="00DD4B26"/>
    <w:rsid w:val="00DD5A47"/>
    <w:rsid w:val="00DD661C"/>
    <w:rsid w:val="00DE1CAE"/>
    <w:rsid w:val="00DE276A"/>
    <w:rsid w:val="00DE3849"/>
    <w:rsid w:val="00DE6576"/>
    <w:rsid w:val="00DE6E0B"/>
    <w:rsid w:val="00DE7C9A"/>
    <w:rsid w:val="00DF0CC9"/>
    <w:rsid w:val="00DF0D15"/>
    <w:rsid w:val="00DF0FFC"/>
    <w:rsid w:val="00DF111A"/>
    <w:rsid w:val="00DF1413"/>
    <w:rsid w:val="00DF163E"/>
    <w:rsid w:val="00DF2A11"/>
    <w:rsid w:val="00DF2DBC"/>
    <w:rsid w:val="00DF333C"/>
    <w:rsid w:val="00DF358D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2C04"/>
    <w:rsid w:val="00E02D60"/>
    <w:rsid w:val="00E0397C"/>
    <w:rsid w:val="00E03C41"/>
    <w:rsid w:val="00E049E3"/>
    <w:rsid w:val="00E0502C"/>
    <w:rsid w:val="00E055D5"/>
    <w:rsid w:val="00E0580F"/>
    <w:rsid w:val="00E05BCA"/>
    <w:rsid w:val="00E065BF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867"/>
    <w:rsid w:val="00E24BF5"/>
    <w:rsid w:val="00E24FEC"/>
    <w:rsid w:val="00E25913"/>
    <w:rsid w:val="00E2677D"/>
    <w:rsid w:val="00E26A87"/>
    <w:rsid w:val="00E27104"/>
    <w:rsid w:val="00E27AC1"/>
    <w:rsid w:val="00E27BA3"/>
    <w:rsid w:val="00E27FBB"/>
    <w:rsid w:val="00E30323"/>
    <w:rsid w:val="00E3090C"/>
    <w:rsid w:val="00E30F77"/>
    <w:rsid w:val="00E3164D"/>
    <w:rsid w:val="00E3277A"/>
    <w:rsid w:val="00E338B5"/>
    <w:rsid w:val="00E33CC3"/>
    <w:rsid w:val="00E34F63"/>
    <w:rsid w:val="00E351C7"/>
    <w:rsid w:val="00E379FD"/>
    <w:rsid w:val="00E401F0"/>
    <w:rsid w:val="00E4029E"/>
    <w:rsid w:val="00E402CF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CF3"/>
    <w:rsid w:val="00E66E04"/>
    <w:rsid w:val="00E67098"/>
    <w:rsid w:val="00E671FE"/>
    <w:rsid w:val="00E6733E"/>
    <w:rsid w:val="00E674C1"/>
    <w:rsid w:val="00E67CDB"/>
    <w:rsid w:val="00E70277"/>
    <w:rsid w:val="00E7176B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30D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1BCC"/>
    <w:rsid w:val="00EA2D48"/>
    <w:rsid w:val="00EA38D7"/>
    <w:rsid w:val="00EA401C"/>
    <w:rsid w:val="00EA53A8"/>
    <w:rsid w:val="00EA6294"/>
    <w:rsid w:val="00EA62BF"/>
    <w:rsid w:val="00EA692A"/>
    <w:rsid w:val="00EA6D5C"/>
    <w:rsid w:val="00EA74B4"/>
    <w:rsid w:val="00EA7844"/>
    <w:rsid w:val="00EA7CA1"/>
    <w:rsid w:val="00EB010C"/>
    <w:rsid w:val="00EB01F6"/>
    <w:rsid w:val="00EB07FB"/>
    <w:rsid w:val="00EB0C1F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199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EF7CA1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623"/>
    <w:rsid w:val="00F53A3F"/>
    <w:rsid w:val="00F53E8E"/>
    <w:rsid w:val="00F5420C"/>
    <w:rsid w:val="00F543DD"/>
    <w:rsid w:val="00F54C30"/>
    <w:rsid w:val="00F55200"/>
    <w:rsid w:val="00F55708"/>
    <w:rsid w:val="00F56FD0"/>
    <w:rsid w:val="00F5725D"/>
    <w:rsid w:val="00F5791D"/>
    <w:rsid w:val="00F60B64"/>
    <w:rsid w:val="00F60C65"/>
    <w:rsid w:val="00F62000"/>
    <w:rsid w:val="00F62064"/>
    <w:rsid w:val="00F62DF3"/>
    <w:rsid w:val="00F640C1"/>
    <w:rsid w:val="00F64490"/>
    <w:rsid w:val="00F64BE2"/>
    <w:rsid w:val="00F65246"/>
    <w:rsid w:val="00F65EA7"/>
    <w:rsid w:val="00F66067"/>
    <w:rsid w:val="00F667FE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72D1"/>
    <w:rsid w:val="00F77FAD"/>
    <w:rsid w:val="00F80F7B"/>
    <w:rsid w:val="00F821DE"/>
    <w:rsid w:val="00F83663"/>
    <w:rsid w:val="00F83B7B"/>
    <w:rsid w:val="00F85EAD"/>
    <w:rsid w:val="00F864D3"/>
    <w:rsid w:val="00F86B0D"/>
    <w:rsid w:val="00F86EF5"/>
    <w:rsid w:val="00F870F7"/>
    <w:rsid w:val="00F87D9F"/>
    <w:rsid w:val="00F87FC1"/>
    <w:rsid w:val="00F90B02"/>
    <w:rsid w:val="00F911AD"/>
    <w:rsid w:val="00F912FA"/>
    <w:rsid w:val="00F91676"/>
    <w:rsid w:val="00F93EC6"/>
    <w:rsid w:val="00F942DB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0C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28B0"/>
    <w:rsid w:val="00FB3733"/>
    <w:rsid w:val="00FB3940"/>
    <w:rsid w:val="00FB3C96"/>
    <w:rsid w:val="00FB4CFB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28BB"/>
    <w:rsid w:val="00FD2A52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6C91"/>
    <w:rsid w:val="00FD7107"/>
    <w:rsid w:val="00FE033E"/>
    <w:rsid w:val="00FE0440"/>
    <w:rsid w:val="00FE04A3"/>
    <w:rsid w:val="00FE0AEB"/>
    <w:rsid w:val="00FE0B69"/>
    <w:rsid w:val="00FE2603"/>
    <w:rsid w:val="00FE2FEB"/>
    <w:rsid w:val="00FE34C1"/>
    <w:rsid w:val="00FE3580"/>
    <w:rsid w:val="00FE4B55"/>
    <w:rsid w:val="00FE50F4"/>
    <w:rsid w:val="00FE5172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41E4C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62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6EB7-501E-4E3B-B05B-3E27DF87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4477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Aneta Węgłowska</cp:lastModifiedBy>
  <cp:revision>3</cp:revision>
  <cp:lastPrinted>2021-12-22T16:18:00Z</cp:lastPrinted>
  <dcterms:created xsi:type="dcterms:W3CDTF">2022-01-03T09:43:00Z</dcterms:created>
  <dcterms:modified xsi:type="dcterms:W3CDTF">2022-01-03T10:03:00Z</dcterms:modified>
</cp:coreProperties>
</file>