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6166" w14:textId="77777777" w:rsidR="00E37BED" w:rsidRDefault="00E37BED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2798DC43" w14:textId="6EEF0017" w:rsidR="00036BA6" w:rsidRPr="007373DD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7373DD">
        <w:rPr>
          <w:rFonts w:ascii="Arial" w:hAnsi="Arial" w:cs="Arial"/>
          <w:b/>
          <w:sz w:val="20"/>
          <w:szCs w:val="20"/>
        </w:rPr>
        <w:t>Wartości Szacunkowej</w:t>
      </w:r>
    </w:p>
    <w:p w14:paraId="2F2D35A5" w14:textId="6065185E" w:rsidR="00E71D52" w:rsidRPr="007373DD" w:rsidRDefault="00184E4E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 xml:space="preserve">na </w:t>
      </w:r>
      <w:r w:rsidR="007373DD" w:rsidRPr="004D5AAC">
        <w:rPr>
          <w:rFonts w:ascii="Arial" w:hAnsi="Arial" w:cs="Arial"/>
          <w:b/>
          <w:sz w:val="20"/>
          <w:szCs w:val="20"/>
        </w:rPr>
        <w:t>świadczenie</w:t>
      </w:r>
      <w:r w:rsidR="007373DD" w:rsidRPr="007373DD">
        <w:rPr>
          <w:rFonts w:ascii="Arial" w:hAnsi="Arial" w:cs="Arial"/>
          <w:b/>
          <w:sz w:val="20"/>
          <w:szCs w:val="20"/>
        </w:rPr>
        <w:t xml:space="preserve"> kompleksowych usług w zakresie prowadzenia monitoringu Eksperymentu Badawczego</w:t>
      </w:r>
    </w:p>
    <w:p w14:paraId="020C0548" w14:textId="77777777" w:rsidR="00E71D52" w:rsidRDefault="00E71D52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7B650792" w14:textId="77777777" w:rsidR="00E37BED" w:rsidRPr="007373DD" w:rsidRDefault="00E37BED" w:rsidP="00E71D52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14:paraId="6C9672ED" w14:textId="746FDA06" w:rsidR="00E864B8" w:rsidRPr="007373DD" w:rsidRDefault="00E864B8" w:rsidP="00E71D52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7373DD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7373DD" w14:paraId="66EBEDC1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0E32D8D5" w14:textId="77777777" w:rsidR="00E864B8" w:rsidRPr="007373DD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14:paraId="4FB52B76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74511DAA" w14:textId="77777777" w:rsidR="00961E56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0E7ED106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040CEDA4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7373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14:paraId="7F056EF6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7373DD" w14:paraId="6B6B3072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32259E2F" w14:textId="77AA18C0" w:rsidR="0057397D" w:rsidRPr="007373DD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7373D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37BED">
              <w:rPr>
                <w:rFonts w:ascii="Arial" w:hAnsi="Arial" w:cs="Arial"/>
                <w:b/>
                <w:sz w:val="20"/>
                <w:szCs w:val="20"/>
              </w:rPr>
              <w:t xml:space="preserve"> (PESEL)**:</w:t>
            </w:r>
          </w:p>
        </w:tc>
        <w:tc>
          <w:tcPr>
            <w:tcW w:w="4347" w:type="dxa"/>
            <w:vAlign w:val="bottom"/>
          </w:tcPr>
          <w:p w14:paraId="68324418" w14:textId="77777777" w:rsidR="0057397D" w:rsidRPr="007373DD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54A0CEE6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0A2E7C8E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346CFFDF" w14:textId="77777777" w:rsidR="00E864B8" w:rsidRPr="007373DD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7373DD" w14:paraId="494DFFCF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82E32EF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5F64CB72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38DDBF56" w14:textId="77777777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73DD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14:paraId="2E0227CD" w14:textId="00961865" w:rsidR="00E864B8" w:rsidRPr="007373DD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14:paraId="23BDA9FB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E2ED91A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264B88E6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ACF99D9" w14:textId="77777777" w:rsidR="00E864B8" w:rsidRPr="007373DD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373DD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505B8A34" w14:textId="3D4ED447" w:rsidR="00E864B8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7373DD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  <w:r w:rsidR="00E37BED">
        <w:rPr>
          <w:rFonts w:ascii="Arial" w:hAnsi="Arial" w:cs="Arial"/>
          <w:b/>
          <w:i/>
          <w:sz w:val="20"/>
          <w:szCs w:val="20"/>
        </w:rPr>
        <w:t>,</w:t>
      </w:r>
    </w:p>
    <w:p w14:paraId="38AFAF1F" w14:textId="1593CA53" w:rsidR="00E37BED" w:rsidRPr="007373DD" w:rsidRDefault="00E37BED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**W przypadku oferty składanej przez osobę fizyczną nieprowadzącą działalności gospodarczej należy podać numer PESEL</w:t>
      </w:r>
    </w:p>
    <w:p w14:paraId="62D1DD35" w14:textId="77777777" w:rsidR="00E864B8" w:rsidRPr="007373DD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201ECF" w14:textId="2A4896B6" w:rsidR="006B62C5" w:rsidRPr="007373DD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7373DD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7373DD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7373DD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7373DD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7373DD">
        <w:rPr>
          <w:rFonts w:ascii="Arial" w:hAnsi="Arial" w:cs="Arial"/>
          <w:b/>
          <w:sz w:val="20"/>
          <w:szCs w:val="20"/>
        </w:rPr>
        <w:t xml:space="preserve"> </w:t>
      </w:r>
      <w:r w:rsidR="007373DD" w:rsidRPr="004D5AAC">
        <w:rPr>
          <w:rFonts w:ascii="Arial" w:hAnsi="Arial" w:cs="Arial"/>
          <w:b/>
          <w:sz w:val="20"/>
          <w:szCs w:val="20"/>
        </w:rPr>
        <w:t>świadczenie</w:t>
      </w:r>
      <w:r w:rsidR="007373DD" w:rsidRPr="007373DD">
        <w:rPr>
          <w:rFonts w:ascii="Arial" w:hAnsi="Arial" w:cs="Arial"/>
          <w:b/>
          <w:sz w:val="20"/>
          <w:szCs w:val="20"/>
        </w:rPr>
        <w:t xml:space="preserve"> kompleksowych usług w zakresie prowadzenia monitoringu Eksperymentu Badawczego</w:t>
      </w:r>
      <w:r w:rsidR="00E71D52" w:rsidRPr="007373DD">
        <w:rPr>
          <w:rFonts w:ascii="Arial" w:hAnsi="Arial" w:cs="Arial"/>
          <w:b/>
          <w:sz w:val="20"/>
          <w:szCs w:val="20"/>
        </w:rPr>
        <w:t xml:space="preserve"> </w:t>
      </w:r>
      <w:r w:rsidRPr="007373DD">
        <w:rPr>
          <w:rFonts w:ascii="Arial" w:hAnsi="Arial" w:cs="Arial"/>
          <w:sz w:val="20"/>
          <w:szCs w:val="20"/>
        </w:rPr>
        <w:t>dla Agencji Badań Medycznych.</w:t>
      </w:r>
    </w:p>
    <w:p w14:paraId="734ABBE5" w14:textId="77777777" w:rsidR="00184E4E" w:rsidRPr="007373DD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14:paraId="35E92D11" w14:textId="77777777" w:rsidR="00E97C3C" w:rsidRPr="007373DD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 w:rsidRPr="007373DD">
        <w:rPr>
          <w:sz w:val="20"/>
          <w:szCs w:val="20"/>
        </w:rPr>
        <w:t>Szacunkowa wycena:</w:t>
      </w:r>
    </w:p>
    <w:p w14:paraId="4D72AC0F" w14:textId="77777777" w:rsidR="00036BA6" w:rsidRPr="007373DD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14:paraId="433F8ED8" w14:textId="77777777" w:rsidR="000A09C5" w:rsidRPr="007373DD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oferty </w:t>
      </w:r>
      <w:r w:rsidR="00D94022" w:rsidRPr="007373DD">
        <w:rPr>
          <w:b/>
          <w:sz w:val="20"/>
          <w:szCs w:val="20"/>
        </w:rPr>
        <w:t>netto</w:t>
      </w:r>
      <w:r w:rsidR="00D94022" w:rsidRPr="007373DD">
        <w:rPr>
          <w:sz w:val="20"/>
          <w:szCs w:val="20"/>
        </w:rPr>
        <w:t>..........................................PLN</w:t>
      </w:r>
      <w:r w:rsidR="00CF19F6" w:rsidRPr="007373DD">
        <w:rPr>
          <w:sz w:val="20"/>
          <w:szCs w:val="20"/>
        </w:rPr>
        <w:t xml:space="preserve"> (s</w:t>
      </w:r>
      <w:r w:rsidR="00D94022" w:rsidRPr="007373DD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7373DD">
        <w:rPr>
          <w:sz w:val="20"/>
          <w:szCs w:val="20"/>
        </w:rPr>
        <w:t>..</w:t>
      </w:r>
      <w:r w:rsidR="00D94022" w:rsidRPr="007373DD">
        <w:rPr>
          <w:sz w:val="20"/>
          <w:szCs w:val="20"/>
        </w:rPr>
        <w:t>..</w:t>
      </w:r>
      <w:r w:rsidR="006B62C5" w:rsidRPr="007373DD">
        <w:rPr>
          <w:sz w:val="20"/>
          <w:szCs w:val="20"/>
        </w:rPr>
        <w:t xml:space="preserve">/100 </w:t>
      </w:r>
    </w:p>
    <w:p w14:paraId="5C86D360" w14:textId="77777777" w:rsidR="00036BA6" w:rsidRPr="007373DD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oferty </w:t>
      </w:r>
      <w:r w:rsidR="00D94022" w:rsidRPr="007373DD">
        <w:rPr>
          <w:b/>
          <w:sz w:val="20"/>
          <w:szCs w:val="20"/>
        </w:rPr>
        <w:t>brutto</w:t>
      </w:r>
      <w:r w:rsidR="00D94022" w:rsidRPr="007373DD">
        <w:rPr>
          <w:sz w:val="20"/>
          <w:szCs w:val="20"/>
        </w:rPr>
        <w:t>........................................PLN</w:t>
      </w:r>
    </w:p>
    <w:p w14:paraId="70E05500" w14:textId="77777777" w:rsidR="004626C6" w:rsidRPr="007373DD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7373DD">
        <w:rPr>
          <w:sz w:val="20"/>
          <w:szCs w:val="20"/>
        </w:rPr>
        <w:t>(s</w:t>
      </w:r>
      <w:r w:rsidR="00D94022" w:rsidRPr="007373DD">
        <w:rPr>
          <w:sz w:val="20"/>
          <w:szCs w:val="20"/>
        </w:rPr>
        <w:t>łownie..........................................................................</w:t>
      </w:r>
      <w:r w:rsidRPr="007373DD">
        <w:rPr>
          <w:sz w:val="20"/>
          <w:szCs w:val="20"/>
        </w:rPr>
        <w:t>................................................/100</w:t>
      </w:r>
      <w:r w:rsidR="00D94022" w:rsidRPr="007373DD">
        <w:rPr>
          <w:sz w:val="20"/>
          <w:szCs w:val="20"/>
        </w:rPr>
        <w:t>)</w:t>
      </w:r>
      <w:bookmarkEnd w:id="0"/>
      <w:r w:rsidR="004626C6" w:rsidRPr="007373DD">
        <w:rPr>
          <w:sz w:val="20"/>
          <w:szCs w:val="20"/>
        </w:rPr>
        <w:t xml:space="preserve">, </w:t>
      </w:r>
    </w:p>
    <w:p w14:paraId="19438A14" w14:textId="77777777" w:rsidR="004626C6" w:rsidRPr="007373DD" w:rsidRDefault="004626C6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14:paraId="3B6804AF" w14:textId="74DE8FE7" w:rsidR="00255D97" w:rsidRPr="007373DD" w:rsidRDefault="004626C6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7373DD">
        <w:rPr>
          <w:sz w:val="20"/>
          <w:szCs w:val="20"/>
        </w:rPr>
        <w:t>w tym:</w:t>
      </w:r>
    </w:p>
    <w:p w14:paraId="2FB1C9D1" w14:textId="7C13BAE6" w:rsidR="00E71D52" w:rsidRPr="007373DD" w:rsidRDefault="00E71D52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netto za </w:t>
      </w:r>
      <w:r w:rsidR="007373DD">
        <w:rPr>
          <w:b/>
          <w:sz w:val="20"/>
          <w:szCs w:val="20"/>
        </w:rPr>
        <w:t xml:space="preserve">jedną godzinę </w:t>
      </w:r>
      <w:r w:rsidRPr="007373DD">
        <w:rPr>
          <w:sz w:val="20"/>
          <w:szCs w:val="20"/>
        </w:rPr>
        <w:t xml:space="preserve">..........................................PLN (słownie:........................................................................................................................../100 </w:t>
      </w:r>
    </w:p>
    <w:p w14:paraId="2EFCA2F4" w14:textId="797DBCC9" w:rsidR="00E71D52" w:rsidRPr="007373DD" w:rsidRDefault="007373DD" w:rsidP="00E71D52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7373DD">
        <w:rPr>
          <w:b/>
          <w:sz w:val="20"/>
          <w:szCs w:val="20"/>
        </w:rPr>
        <w:t xml:space="preserve">Cena </w:t>
      </w:r>
      <w:r>
        <w:rPr>
          <w:b/>
          <w:sz w:val="20"/>
          <w:szCs w:val="20"/>
        </w:rPr>
        <w:t>brutto</w:t>
      </w:r>
      <w:r w:rsidRPr="007373DD">
        <w:rPr>
          <w:b/>
          <w:sz w:val="20"/>
          <w:szCs w:val="20"/>
        </w:rPr>
        <w:t xml:space="preserve"> za </w:t>
      </w:r>
      <w:r>
        <w:rPr>
          <w:b/>
          <w:sz w:val="20"/>
          <w:szCs w:val="20"/>
        </w:rPr>
        <w:t xml:space="preserve">jedną godzinę </w:t>
      </w:r>
      <w:r w:rsidRPr="007373DD">
        <w:rPr>
          <w:sz w:val="20"/>
          <w:szCs w:val="20"/>
        </w:rPr>
        <w:t xml:space="preserve">..........................................PLN </w:t>
      </w:r>
      <w:r w:rsidR="00E71D52" w:rsidRPr="007373DD">
        <w:rPr>
          <w:sz w:val="20"/>
          <w:szCs w:val="20"/>
        </w:rPr>
        <w:t xml:space="preserve">(słownie:........................................................................................................................../100 </w:t>
      </w:r>
    </w:p>
    <w:p w14:paraId="3D524078" w14:textId="77777777" w:rsidR="00D03781" w:rsidRPr="007373DD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sz w:val="20"/>
          <w:szCs w:val="20"/>
        </w:rPr>
        <w:lastRenderedPageBreak/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17800F4B" w14:textId="77777777" w:rsidR="00D03781" w:rsidRPr="007373DD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D75F9A" w14:textId="77777777" w:rsidR="00D03781" w:rsidRPr="007373DD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F7B68FE" w14:textId="77777777" w:rsidR="00184E4E" w:rsidRPr="007373DD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2C77AE25" w14:textId="77777777" w:rsidR="00184E4E" w:rsidRPr="007373DD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06607B11" w14:textId="77777777" w:rsidR="00D03781" w:rsidRPr="007373DD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14:paraId="3E5DE270" w14:textId="77777777" w:rsidR="00D03781" w:rsidRPr="007373DD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7373DD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7373DD">
        <w:rPr>
          <w:rFonts w:ascii="Arial" w:hAnsi="Arial" w:cs="Arial"/>
          <w:i/>
          <w:iCs/>
          <w:sz w:val="20"/>
          <w:szCs w:val="20"/>
        </w:rPr>
        <w:tab/>
      </w:r>
      <w:r w:rsidRPr="007373DD">
        <w:rPr>
          <w:rFonts w:ascii="Arial" w:hAnsi="Arial" w:cs="Arial"/>
          <w:i/>
          <w:iCs/>
          <w:sz w:val="20"/>
          <w:szCs w:val="20"/>
        </w:rPr>
        <w:tab/>
      </w:r>
      <w:r w:rsidRPr="007373D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7373DD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14:paraId="32C4C36C" w14:textId="77777777" w:rsidR="00D03781" w:rsidRPr="007373DD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7373DD">
        <w:rPr>
          <w:rFonts w:ascii="Arial" w:hAnsi="Arial" w:cs="Arial"/>
          <w:i/>
          <w:sz w:val="20"/>
          <w:szCs w:val="20"/>
        </w:rPr>
        <w:t>Podpis Wykonawcy albo osoby</w:t>
      </w:r>
    </w:p>
    <w:p w14:paraId="4189CCD1" w14:textId="77777777" w:rsidR="00D03781" w:rsidRPr="007373DD" w:rsidRDefault="00D03781" w:rsidP="00D03781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7373DD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p w14:paraId="5E834BCF" w14:textId="77777777" w:rsidR="00E97C3C" w:rsidRPr="007373DD" w:rsidRDefault="00E97C3C" w:rsidP="008F67E4">
      <w:pPr>
        <w:jc w:val="both"/>
        <w:rPr>
          <w:rFonts w:ascii="Arial" w:hAnsi="Arial" w:cs="Arial"/>
          <w:sz w:val="20"/>
          <w:szCs w:val="20"/>
        </w:rPr>
      </w:pPr>
    </w:p>
    <w:sectPr w:rsidR="00E97C3C" w:rsidRPr="007373DD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536A7" w14:textId="77777777" w:rsidR="00B80633" w:rsidRDefault="00B80633" w:rsidP="00E864B8">
      <w:r>
        <w:separator/>
      </w:r>
    </w:p>
  </w:endnote>
  <w:endnote w:type="continuationSeparator" w:id="0">
    <w:p w14:paraId="1BCA6196" w14:textId="77777777" w:rsidR="00B80633" w:rsidRDefault="00B80633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C557" w14:textId="0E1DFE23" w:rsidR="00D93AB1" w:rsidRPr="00E71D52" w:rsidRDefault="00000000" w:rsidP="00E71D52">
    <w:pPr>
      <w:pStyle w:val="Stopka"/>
      <w:tabs>
        <w:tab w:val="left" w:pos="755"/>
        <w:tab w:val="right" w:pos="9638"/>
      </w:tabs>
    </w:pPr>
    <w:sdt>
      <w:sdtPr>
        <w:id w:val="-126313970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D93AB1">
              <w:tab/>
            </w:r>
            <w:r w:rsidR="00D93AB1">
              <w:tab/>
            </w:r>
            <w:r w:rsidR="00D93AB1">
              <w:tab/>
            </w:r>
          </w:sdtContent>
        </w:sdt>
      </w:sdtContent>
    </w:sdt>
    <w:bookmarkStart w:id="1" w:name="_Hlk71222115"/>
    <w:bookmarkStart w:id="2" w:name="_Hlk71222114"/>
    <w:r w:rsidR="00B5397C"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3F132252" wp14:editId="5C186FEA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1183211650" name="Obraz 1183211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E5C78" w14:textId="0E1DFE23"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54EA" w14:textId="77777777" w:rsidR="00B80633" w:rsidRDefault="00B80633" w:rsidP="00E864B8">
      <w:r>
        <w:separator/>
      </w:r>
    </w:p>
  </w:footnote>
  <w:footnote w:type="continuationSeparator" w:id="0">
    <w:p w14:paraId="6F33ECFA" w14:textId="77777777" w:rsidR="00B80633" w:rsidRDefault="00B80633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397C" w14:textId="0392E97D" w:rsidR="00B5397C" w:rsidRPr="00E37BED" w:rsidRDefault="00B5397C" w:rsidP="00E37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210114745">
    <w:abstractNumId w:val="5"/>
  </w:num>
  <w:num w:numId="2" w16cid:durableId="1753309210">
    <w:abstractNumId w:val="2"/>
  </w:num>
  <w:num w:numId="3" w16cid:durableId="1053696631">
    <w:abstractNumId w:val="4"/>
  </w:num>
  <w:num w:numId="4" w16cid:durableId="2075615377">
    <w:abstractNumId w:val="3"/>
  </w:num>
  <w:num w:numId="5" w16cid:durableId="1889295874">
    <w:abstractNumId w:val="12"/>
  </w:num>
  <w:num w:numId="6" w16cid:durableId="305743087">
    <w:abstractNumId w:val="1"/>
  </w:num>
  <w:num w:numId="7" w16cid:durableId="480276411">
    <w:abstractNumId w:val="11"/>
  </w:num>
  <w:num w:numId="8" w16cid:durableId="117532124">
    <w:abstractNumId w:val="0"/>
  </w:num>
  <w:num w:numId="9" w16cid:durableId="1349673990">
    <w:abstractNumId w:val="13"/>
  </w:num>
  <w:num w:numId="10" w16cid:durableId="2013943732">
    <w:abstractNumId w:val="6"/>
  </w:num>
  <w:num w:numId="11" w16cid:durableId="2029334687">
    <w:abstractNumId w:val="10"/>
  </w:num>
  <w:num w:numId="12" w16cid:durableId="996304050">
    <w:abstractNumId w:val="8"/>
  </w:num>
  <w:num w:numId="13" w16cid:durableId="1877158729">
    <w:abstractNumId w:val="7"/>
  </w:num>
  <w:num w:numId="14" w16cid:durableId="879588448">
    <w:abstractNumId w:val="9"/>
  </w:num>
  <w:num w:numId="15" w16cid:durableId="59732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0C1A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C6F49"/>
    <w:rsid w:val="000E4C1A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E1D28"/>
    <w:rsid w:val="001F5616"/>
    <w:rsid w:val="0021093B"/>
    <w:rsid w:val="0022137D"/>
    <w:rsid w:val="002215D2"/>
    <w:rsid w:val="0022470D"/>
    <w:rsid w:val="00255D97"/>
    <w:rsid w:val="002653F5"/>
    <w:rsid w:val="00267462"/>
    <w:rsid w:val="00271049"/>
    <w:rsid w:val="00274A01"/>
    <w:rsid w:val="00296911"/>
    <w:rsid w:val="002A635F"/>
    <w:rsid w:val="002C16E5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6C6"/>
    <w:rsid w:val="00462C0C"/>
    <w:rsid w:val="00476451"/>
    <w:rsid w:val="00481AAA"/>
    <w:rsid w:val="004D5C3B"/>
    <w:rsid w:val="004F0EE1"/>
    <w:rsid w:val="004F4868"/>
    <w:rsid w:val="00516B35"/>
    <w:rsid w:val="00551240"/>
    <w:rsid w:val="005577BD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5E7C29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6F6656"/>
    <w:rsid w:val="0071115A"/>
    <w:rsid w:val="00717BCD"/>
    <w:rsid w:val="007224DD"/>
    <w:rsid w:val="007373DD"/>
    <w:rsid w:val="0075188D"/>
    <w:rsid w:val="00771CFB"/>
    <w:rsid w:val="0078605E"/>
    <w:rsid w:val="00795586"/>
    <w:rsid w:val="007D4C2C"/>
    <w:rsid w:val="007F75AC"/>
    <w:rsid w:val="008178F3"/>
    <w:rsid w:val="008327C3"/>
    <w:rsid w:val="00840FE1"/>
    <w:rsid w:val="008537E2"/>
    <w:rsid w:val="00860A33"/>
    <w:rsid w:val="00874198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872FC"/>
    <w:rsid w:val="009A1E98"/>
    <w:rsid w:val="009D0611"/>
    <w:rsid w:val="009D22D3"/>
    <w:rsid w:val="009E6E16"/>
    <w:rsid w:val="009F23EA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0633"/>
    <w:rsid w:val="00B84036"/>
    <w:rsid w:val="00B86A5E"/>
    <w:rsid w:val="00B91799"/>
    <w:rsid w:val="00B933DD"/>
    <w:rsid w:val="00B97E9C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97545"/>
    <w:rsid w:val="00CA2C5F"/>
    <w:rsid w:val="00CA7CBA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2B69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330BE"/>
    <w:rsid w:val="00E37BED"/>
    <w:rsid w:val="00E46166"/>
    <w:rsid w:val="00E71D52"/>
    <w:rsid w:val="00E74C48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1094A"/>
    <w:rsid w:val="00F31F95"/>
    <w:rsid w:val="00F40A1E"/>
    <w:rsid w:val="00F871A6"/>
    <w:rsid w:val="00FA38DF"/>
    <w:rsid w:val="00FC7754"/>
    <w:rsid w:val="00FD224B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CC35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Gorzoch</dc:creator>
  <cp:keywords/>
  <dc:description/>
  <cp:lastModifiedBy>Agnieszka Gorzoch</cp:lastModifiedBy>
  <cp:revision>2</cp:revision>
  <cp:lastPrinted>2021-04-23T13:11:00Z</cp:lastPrinted>
  <dcterms:created xsi:type="dcterms:W3CDTF">2024-07-17T10:57:00Z</dcterms:created>
  <dcterms:modified xsi:type="dcterms:W3CDTF">2024-07-17T10:57:00Z</dcterms:modified>
</cp:coreProperties>
</file>