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2E52F" w14:textId="54CAF537" w:rsidR="00BF6C1C" w:rsidRDefault="00BF6C1C" w:rsidP="00926A7D">
      <w:pPr>
        <w:jc w:val="center"/>
        <w:rPr>
          <w:rFonts w:ascii="Aptos Display" w:hAnsi="Aptos Display" w:cstheme="majorHAnsi"/>
          <w:iCs/>
        </w:rPr>
      </w:pPr>
    </w:p>
    <w:p w14:paraId="092E1E38" w14:textId="77777777" w:rsidR="008F75F5" w:rsidRPr="00CC0FB3" w:rsidRDefault="008F75F5" w:rsidP="00926A7D">
      <w:pPr>
        <w:jc w:val="center"/>
        <w:rPr>
          <w:rFonts w:ascii="Aptos Display" w:hAnsi="Aptos Display" w:cstheme="majorHAnsi"/>
          <w:iCs/>
        </w:rPr>
      </w:pPr>
    </w:p>
    <w:p w14:paraId="5B928838" w14:textId="011C07C4" w:rsidR="00A125E4" w:rsidRPr="00CC0FB3" w:rsidRDefault="007E0F6A" w:rsidP="6CB5E03C">
      <w:pPr>
        <w:jc w:val="center"/>
        <w:rPr>
          <w:rFonts w:ascii="Aptos Display" w:hAnsi="Aptos Display" w:cstheme="majorBidi"/>
          <w:b/>
          <w:bCs/>
        </w:rPr>
      </w:pPr>
      <w:r w:rsidRPr="00CC0FB3">
        <w:rPr>
          <w:rFonts w:ascii="Aptos Display" w:hAnsi="Aptos Display" w:cstheme="majorBidi"/>
          <w:i/>
          <w:iCs/>
        </w:rPr>
        <w:t>Wzó</w:t>
      </w:r>
      <w:r w:rsidR="00AF2C00">
        <w:rPr>
          <w:rFonts w:ascii="Aptos Display" w:hAnsi="Aptos Display" w:cstheme="majorBidi"/>
          <w:i/>
          <w:iCs/>
        </w:rPr>
        <w:t>r</w:t>
      </w:r>
    </w:p>
    <w:p w14:paraId="488C18C3" w14:textId="1288D75A" w:rsidR="00F63926" w:rsidRPr="00CC0FB3" w:rsidRDefault="008E3144" w:rsidP="00F273E8">
      <w:pPr>
        <w:jc w:val="both"/>
        <w:rPr>
          <w:rFonts w:ascii="Aptos Display" w:hAnsi="Aptos Display"/>
          <w:sz w:val="24"/>
          <w:szCs w:val="24"/>
        </w:rPr>
      </w:pPr>
      <w:r w:rsidRPr="008E3144">
        <w:rPr>
          <w:rFonts w:ascii="Aptos Display" w:hAnsi="Aptos Display"/>
          <w:sz w:val="24"/>
          <w:szCs w:val="24"/>
        </w:rPr>
        <w:t>Oświadczam, że w celu doręczania zgodni</w:t>
      </w:r>
      <w:r w:rsidR="00A26CD9">
        <w:rPr>
          <w:rFonts w:ascii="Aptos Display" w:hAnsi="Aptos Display"/>
          <w:sz w:val="24"/>
          <w:szCs w:val="24"/>
        </w:rPr>
        <w:t>e</w:t>
      </w:r>
      <w:r w:rsidRPr="008E3144">
        <w:rPr>
          <w:rFonts w:ascii="Aptos Display" w:hAnsi="Aptos Display"/>
          <w:sz w:val="24"/>
          <w:szCs w:val="24"/>
        </w:rPr>
        <w:t xml:space="preserve"> z przepisami ustawy z dnia 14 czerwca 1960 r. –</w:t>
      </w:r>
      <w:r w:rsidR="006D3025">
        <w:rPr>
          <w:rFonts w:ascii="Aptos Display" w:hAnsi="Aptos Display"/>
          <w:sz w:val="24"/>
          <w:szCs w:val="24"/>
        </w:rPr>
        <w:t> </w:t>
      </w:r>
      <w:r w:rsidRPr="008E3144">
        <w:rPr>
          <w:rFonts w:ascii="Aptos Display" w:hAnsi="Aptos Display"/>
          <w:sz w:val="24"/>
          <w:szCs w:val="24"/>
        </w:rPr>
        <w:t>Kodeks postępowania administracyjnego korespondencji związanej z Konkursem, posiadam elektroniczną skrzynkę podawczą ePUAP o następującym adresie: ………</w:t>
      </w:r>
      <w:r w:rsidR="00075198">
        <w:rPr>
          <w:rFonts w:ascii="Aptos Display" w:hAnsi="Aptos Display"/>
          <w:sz w:val="24"/>
          <w:szCs w:val="24"/>
        </w:rPr>
        <w:t>…………………………..</w:t>
      </w:r>
    </w:p>
    <w:p w14:paraId="0431822C" w14:textId="3FF0FA6D" w:rsidR="007538BD" w:rsidRDefault="007538BD" w:rsidP="6CB5E03C">
      <w:pPr>
        <w:jc w:val="right"/>
        <w:rPr>
          <w:rFonts w:ascii="Aptos Display" w:hAnsi="Aptos Display" w:cstheme="majorBidi"/>
        </w:rPr>
      </w:pPr>
    </w:p>
    <w:p w14:paraId="1217CB4D" w14:textId="77777777" w:rsidR="00CC0FB3" w:rsidRDefault="00CC0FB3" w:rsidP="6CB5E03C">
      <w:pPr>
        <w:jc w:val="right"/>
        <w:rPr>
          <w:rFonts w:ascii="Aptos Display" w:hAnsi="Aptos Display" w:cstheme="majorBidi"/>
        </w:rPr>
      </w:pPr>
    </w:p>
    <w:p w14:paraId="59C2B092" w14:textId="6296DFDB" w:rsidR="00CC0FB3" w:rsidRPr="00CC0FB3" w:rsidRDefault="00CC0FB3" w:rsidP="00CC0FB3">
      <w:pPr>
        <w:spacing w:after="0"/>
        <w:jc w:val="right"/>
        <w:rPr>
          <w:rFonts w:ascii="Aptos Display" w:hAnsi="Aptos Display" w:cstheme="majorBidi"/>
        </w:rPr>
      </w:pPr>
      <w:r>
        <w:rPr>
          <w:rFonts w:ascii="Aptos Display" w:hAnsi="Aptos Display" w:cstheme="majorBidi"/>
        </w:rPr>
        <w:t>……………………………………………………………………</w:t>
      </w:r>
    </w:p>
    <w:p w14:paraId="54A2965D" w14:textId="1BB830B6" w:rsidR="0075133F" w:rsidRPr="00CC0FB3" w:rsidRDefault="0075133F" w:rsidP="00BF6C1C">
      <w:pPr>
        <w:jc w:val="right"/>
        <w:rPr>
          <w:rFonts w:ascii="Aptos Display" w:hAnsi="Aptos Display" w:cstheme="majorHAnsi"/>
        </w:rPr>
      </w:pPr>
      <w:bookmarkStart w:id="0" w:name="_Hlk164699557"/>
      <w:r w:rsidRPr="00CC0FB3">
        <w:rPr>
          <w:rFonts w:ascii="Aptos Display" w:hAnsi="Aptos Display" w:cstheme="majorBidi"/>
        </w:rPr>
        <w:t xml:space="preserve">(podpis osoby upoważnionej do złożenia </w:t>
      </w:r>
      <w:r w:rsidR="008132E7" w:rsidRPr="00CC0FB3">
        <w:rPr>
          <w:rFonts w:ascii="Aptos Display" w:hAnsi="Aptos Display" w:cstheme="majorBidi"/>
        </w:rPr>
        <w:t>W</w:t>
      </w:r>
      <w:r w:rsidRPr="00CC0FB3">
        <w:rPr>
          <w:rFonts w:ascii="Aptos Display" w:hAnsi="Aptos Display" w:cstheme="majorBidi"/>
        </w:rPr>
        <w:t>niosku)</w:t>
      </w:r>
    </w:p>
    <w:bookmarkEnd w:id="0"/>
    <w:p w14:paraId="003DA027" w14:textId="701E33F1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3D2F0247" w14:textId="71802207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65B2BF99" w14:textId="0073B5CE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1E1C4841" w14:textId="5FDAC3C3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37C25294" w14:textId="29BF0B55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36ED4CFA" w14:textId="4842A4D6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3E9619D7" w14:textId="1FE1D75A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5B5495C9" w14:textId="5BBD85DE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4C162F75" w14:textId="70936734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sectPr w:rsidR="6CB5E03C" w:rsidRPr="00CC0FB3" w:rsidSect="00FC4E76">
      <w:headerReference w:type="default" r:id="rId8"/>
      <w:footerReference w:type="default" r:id="rId9"/>
      <w:pgSz w:w="11906" w:h="16838"/>
      <w:pgMar w:top="12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0D8BE" w14:textId="77777777" w:rsidR="00FC4E76" w:rsidRDefault="00FC4E76" w:rsidP="00DF567B">
      <w:pPr>
        <w:spacing w:after="0" w:line="240" w:lineRule="auto"/>
      </w:pPr>
      <w:r>
        <w:separator/>
      </w:r>
    </w:p>
  </w:endnote>
  <w:endnote w:type="continuationSeparator" w:id="0">
    <w:p w14:paraId="1A043D36" w14:textId="77777777" w:rsidR="00FC4E76" w:rsidRDefault="00FC4E76" w:rsidP="00DF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E668B" w14:textId="4590652D" w:rsidR="00D07365" w:rsidRDefault="00D07365">
    <w:pPr>
      <w:pStyle w:val="Stopka"/>
    </w:pPr>
    <w:r>
      <w:rPr>
        <w:noProof/>
      </w:rPr>
      <w:drawing>
        <wp:inline distT="0" distB="0" distL="0" distR="0" wp14:anchorId="37FA4268" wp14:editId="0EFE1C4D">
          <wp:extent cx="5968365" cy="762000"/>
          <wp:effectExtent l="0" t="0" r="0" b="0"/>
          <wp:docPr id="4225909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836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6C174" w14:textId="77777777" w:rsidR="00FC4E76" w:rsidRDefault="00FC4E76" w:rsidP="00DF567B">
      <w:pPr>
        <w:spacing w:after="0" w:line="240" w:lineRule="auto"/>
      </w:pPr>
      <w:r>
        <w:separator/>
      </w:r>
    </w:p>
  </w:footnote>
  <w:footnote w:type="continuationSeparator" w:id="0">
    <w:p w14:paraId="7E232792" w14:textId="77777777" w:rsidR="00FC4E76" w:rsidRDefault="00FC4E76" w:rsidP="00DF5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DEA56" w14:textId="1A315A40" w:rsidR="00DF567B" w:rsidRPr="003206C4" w:rsidRDefault="00DF567B" w:rsidP="00DF567B">
    <w:pPr>
      <w:jc w:val="right"/>
      <w:rPr>
        <w:rFonts w:ascii="Aptos Display" w:hAnsi="Aptos Display" w:cstheme="majorHAnsi"/>
        <w:bCs/>
      </w:rPr>
    </w:pPr>
    <w:r w:rsidRPr="003206C4">
      <w:rPr>
        <w:rFonts w:ascii="Aptos Display" w:hAnsi="Aptos Display" w:cstheme="majorHAnsi"/>
        <w:bCs/>
      </w:rPr>
      <w:t>Załącznik nr</w:t>
    </w:r>
    <w:r w:rsidR="008E7760" w:rsidRPr="003206C4">
      <w:rPr>
        <w:rFonts w:ascii="Aptos Display" w:hAnsi="Aptos Display" w:cstheme="majorHAnsi"/>
        <w:bCs/>
      </w:rPr>
      <w:t xml:space="preserve"> </w:t>
    </w:r>
    <w:r w:rsidR="008E3144" w:rsidRPr="003206C4">
      <w:rPr>
        <w:rFonts w:ascii="Aptos Display" w:hAnsi="Aptos Display" w:cstheme="majorHAnsi"/>
        <w:bCs/>
      </w:rPr>
      <w:t>1</w:t>
    </w:r>
    <w:r w:rsidR="00E947B5" w:rsidRPr="003206C4">
      <w:rPr>
        <w:rFonts w:ascii="Aptos Display" w:hAnsi="Aptos Display" w:cstheme="majorHAnsi"/>
        <w:bCs/>
      </w:rPr>
      <w:t>0</w:t>
    </w:r>
    <w:r w:rsidR="00D81E03" w:rsidRPr="003206C4">
      <w:rPr>
        <w:rFonts w:ascii="Aptos Display" w:hAnsi="Aptos Display" w:cstheme="majorHAnsi"/>
        <w:bCs/>
      </w:rPr>
      <w:t xml:space="preserve"> </w:t>
    </w:r>
    <w:r w:rsidR="00730DA0" w:rsidRPr="003206C4">
      <w:rPr>
        <w:rFonts w:ascii="Aptos Display" w:hAnsi="Aptos Display" w:cstheme="majorHAnsi"/>
        <w:bCs/>
      </w:rPr>
      <w:t xml:space="preserve">do </w:t>
    </w:r>
    <w:r w:rsidR="00D81E03" w:rsidRPr="003206C4">
      <w:rPr>
        <w:rFonts w:ascii="Aptos Display" w:hAnsi="Aptos Display" w:cstheme="majorHAnsi"/>
        <w:bCs/>
      </w:rPr>
      <w:t>Regulaminu</w:t>
    </w:r>
    <w:r w:rsidR="00730DA0" w:rsidRPr="003206C4">
      <w:rPr>
        <w:rFonts w:ascii="Aptos Display" w:hAnsi="Aptos Display" w:cstheme="majorHAnsi"/>
        <w:bCs/>
      </w:rPr>
      <w:t xml:space="preserve"> Konkursu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7A966"/>
    <w:multiLevelType w:val="hybridMultilevel"/>
    <w:tmpl w:val="344A56B6"/>
    <w:lvl w:ilvl="0" w:tplc="13CE49E4">
      <w:start w:val="1"/>
      <w:numFmt w:val="upperLetter"/>
      <w:lvlText w:val="%1)"/>
      <w:lvlJc w:val="left"/>
      <w:pPr>
        <w:ind w:left="360" w:hanging="360"/>
      </w:pPr>
      <w:rPr>
        <w:color w:val="2F5496" w:themeColor="accent1" w:themeShade="BF"/>
      </w:rPr>
    </w:lvl>
    <w:lvl w:ilvl="1" w:tplc="247C2792">
      <w:start w:val="1"/>
      <w:numFmt w:val="lowerLetter"/>
      <w:lvlText w:val="%2."/>
      <w:lvlJc w:val="left"/>
      <w:pPr>
        <w:ind w:left="1080" w:hanging="360"/>
      </w:pPr>
    </w:lvl>
    <w:lvl w:ilvl="2" w:tplc="8B6E8B34">
      <w:start w:val="1"/>
      <w:numFmt w:val="lowerRoman"/>
      <w:lvlText w:val="%3."/>
      <w:lvlJc w:val="right"/>
      <w:pPr>
        <w:ind w:left="1800" w:hanging="180"/>
      </w:pPr>
    </w:lvl>
    <w:lvl w:ilvl="3" w:tplc="D3423F20">
      <w:start w:val="1"/>
      <w:numFmt w:val="decimal"/>
      <w:lvlText w:val="%4."/>
      <w:lvlJc w:val="left"/>
      <w:pPr>
        <w:ind w:left="2520" w:hanging="360"/>
      </w:pPr>
    </w:lvl>
    <w:lvl w:ilvl="4" w:tplc="310037EC">
      <w:start w:val="1"/>
      <w:numFmt w:val="lowerLetter"/>
      <w:lvlText w:val="%5."/>
      <w:lvlJc w:val="left"/>
      <w:pPr>
        <w:ind w:left="3240" w:hanging="360"/>
      </w:pPr>
    </w:lvl>
    <w:lvl w:ilvl="5" w:tplc="E79E146A">
      <w:start w:val="1"/>
      <w:numFmt w:val="lowerRoman"/>
      <w:lvlText w:val="%6."/>
      <w:lvlJc w:val="right"/>
      <w:pPr>
        <w:ind w:left="3960" w:hanging="180"/>
      </w:pPr>
    </w:lvl>
    <w:lvl w:ilvl="6" w:tplc="6C487BD0">
      <w:start w:val="1"/>
      <w:numFmt w:val="decimal"/>
      <w:lvlText w:val="%7."/>
      <w:lvlJc w:val="left"/>
      <w:pPr>
        <w:ind w:left="4680" w:hanging="360"/>
      </w:pPr>
    </w:lvl>
    <w:lvl w:ilvl="7" w:tplc="50D696EE">
      <w:start w:val="1"/>
      <w:numFmt w:val="lowerLetter"/>
      <w:lvlText w:val="%8."/>
      <w:lvlJc w:val="left"/>
      <w:pPr>
        <w:ind w:left="5400" w:hanging="360"/>
      </w:pPr>
    </w:lvl>
    <w:lvl w:ilvl="8" w:tplc="8DFA59B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CB1F02"/>
    <w:multiLevelType w:val="hybridMultilevel"/>
    <w:tmpl w:val="16C4E4E4"/>
    <w:lvl w:ilvl="0" w:tplc="782CC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86749"/>
    <w:multiLevelType w:val="hybridMultilevel"/>
    <w:tmpl w:val="7924E966"/>
    <w:lvl w:ilvl="0" w:tplc="8DF0A8C6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  <w:b w:val="0"/>
        <w:color w:val="auto"/>
      </w:rPr>
    </w:lvl>
    <w:lvl w:ilvl="1" w:tplc="F8A0C8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C4F6D"/>
    <w:multiLevelType w:val="hybridMultilevel"/>
    <w:tmpl w:val="DA42A3F0"/>
    <w:lvl w:ilvl="0" w:tplc="3F7CCD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C79C3"/>
    <w:multiLevelType w:val="hybridMultilevel"/>
    <w:tmpl w:val="E79E4DD2"/>
    <w:lvl w:ilvl="0" w:tplc="7D48C0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1E347E"/>
    <w:multiLevelType w:val="hybridMultilevel"/>
    <w:tmpl w:val="32EC1694"/>
    <w:lvl w:ilvl="0" w:tplc="9E58FE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1F0E3E"/>
    <w:multiLevelType w:val="hybridMultilevel"/>
    <w:tmpl w:val="C576D6C8"/>
    <w:lvl w:ilvl="0" w:tplc="4740DF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A4BE6"/>
    <w:multiLevelType w:val="hybridMultilevel"/>
    <w:tmpl w:val="16C4E4E4"/>
    <w:lvl w:ilvl="0" w:tplc="782CC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964496">
    <w:abstractNumId w:val="0"/>
  </w:num>
  <w:num w:numId="2" w16cid:durableId="2130121855">
    <w:abstractNumId w:val="7"/>
  </w:num>
  <w:num w:numId="3" w16cid:durableId="480928667">
    <w:abstractNumId w:val="1"/>
  </w:num>
  <w:num w:numId="4" w16cid:durableId="2074543677">
    <w:abstractNumId w:val="4"/>
  </w:num>
  <w:num w:numId="5" w16cid:durableId="1996377100">
    <w:abstractNumId w:val="5"/>
  </w:num>
  <w:num w:numId="6" w16cid:durableId="1678389633">
    <w:abstractNumId w:val="3"/>
  </w:num>
  <w:num w:numId="7" w16cid:durableId="512497156">
    <w:abstractNumId w:val="6"/>
  </w:num>
  <w:num w:numId="8" w16cid:durableId="1930696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7D"/>
    <w:rsid w:val="000234A8"/>
    <w:rsid w:val="00074E57"/>
    <w:rsid w:val="00075198"/>
    <w:rsid w:val="000B1350"/>
    <w:rsid w:val="000B3B2E"/>
    <w:rsid w:val="000D4D24"/>
    <w:rsid w:val="00107AAC"/>
    <w:rsid w:val="00113262"/>
    <w:rsid w:val="00153224"/>
    <w:rsid w:val="001A719F"/>
    <w:rsid w:val="001CE71C"/>
    <w:rsid w:val="001D6C05"/>
    <w:rsid w:val="00277A1C"/>
    <w:rsid w:val="00283EEA"/>
    <w:rsid w:val="0029770E"/>
    <w:rsid w:val="00297BAA"/>
    <w:rsid w:val="002D54D5"/>
    <w:rsid w:val="003206C4"/>
    <w:rsid w:val="0034236D"/>
    <w:rsid w:val="003423F1"/>
    <w:rsid w:val="00343358"/>
    <w:rsid w:val="00354845"/>
    <w:rsid w:val="0037640F"/>
    <w:rsid w:val="00397310"/>
    <w:rsid w:val="003C2ECC"/>
    <w:rsid w:val="003C65E0"/>
    <w:rsid w:val="003C7958"/>
    <w:rsid w:val="003D0C30"/>
    <w:rsid w:val="003D4333"/>
    <w:rsid w:val="003E770C"/>
    <w:rsid w:val="00456305"/>
    <w:rsid w:val="004E759A"/>
    <w:rsid w:val="00503687"/>
    <w:rsid w:val="00507A5C"/>
    <w:rsid w:val="0051556F"/>
    <w:rsid w:val="005316B1"/>
    <w:rsid w:val="00555150"/>
    <w:rsid w:val="005720CA"/>
    <w:rsid w:val="00594D14"/>
    <w:rsid w:val="005A4BA2"/>
    <w:rsid w:val="005B28B5"/>
    <w:rsid w:val="005C6AAE"/>
    <w:rsid w:val="005D13A3"/>
    <w:rsid w:val="005D5CDE"/>
    <w:rsid w:val="005E6D9E"/>
    <w:rsid w:val="005F05CC"/>
    <w:rsid w:val="006133F5"/>
    <w:rsid w:val="00670FD7"/>
    <w:rsid w:val="006A0D4B"/>
    <w:rsid w:val="006D3025"/>
    <w:rsid w:val="0070260A"/>
    <w:rsid w:val="00717356"/>
    <w:rsid w:val="00730DA0"/>
    <w:rsid w:val="00744BA0"/>
    <w:rsid w:val="0075133F"/>
    <w:rsid w:val="007538BD"/>
    <w:rsid w:val="00761081"/>
    <w:rsid w:val="00787B43"/>
    <w:rsid w:val="007A1493"/>
    <w:rsid w:val="007C45CC"/>
    <w:rsid w:val="007E0F6A"/>
    <w:rsid w:val="007E7906"/>
    <w:rsid w:val="008106D5"/>
    <w:rsid w:val="008132E7"/>
    <w:rsid w:val="0082498B"/>
    <w:rsid w:val="00840CF6"/>
    <w:rsid w:val="008514FF"/>
    <w:rsid w:val="00882694"/>
    <w:rsid w:val="008A6A38"/>
    <w:rsid w:val="008D46D0"/>
    <w:rsid w:val="008E3144"/>
    <w:rsid w:val="008E41DC"/>
    <w:rsid w:val="008E7760"/>
    <w:rsid w:val="008F4534"/>
    <w:rsid w:val="008F75F5"/>
    <w:rsid w:val="0091348B"/>
    <w:rsid w:val="00926A7D"/>
    <w:rsid w:val="009346FC"/>
    <w:rsid w:val="00942304"/>
    <w:rsid w:val="00947DBC"/>
    <w:rsid w:val="009713F2"/>
    <w:rsid w:val="00983BB4"/>
    <w:rsid w:val="009A7689"/>
    <w:rsid w:val="009E2949"/>
    <w:rsid w:val="009E332F"/>
    <w:rsid w:val="009E6FE4"/>
    <w:rsid w:val="00A125E4"/>
    <w:rsid w:val="00A26CD9"/>
    <w:rsid w:val="00AC307D"/>
    <w:rsid w:val="00AD2346"/>
    <w:rsid w:val="00AF2C00"/>
    <w:rsid w:val="00AF6826"/>
    <w:rsid w:val="00B14C6C"/>
    <w:rsid w:val="00B34C32"/>
    <w:rsid w:val="00B35470"/>
    <w:rsid w:val="00B4121A"/>
    <w:rsid w:val="00B812CD"/>
    <w:rsid w:val="00B817D3"/>
    <w:rsid w:val="00B91CB4"/>
    <w:rsid w:val="00BF6C1C"/>
    <w:rsid w:val="00C2354C"/>
    <w:rsid w:val="00C87DAD"/>
    <w:rsid w:val="00CA1B6A"/>
    <w:rsid w:val="00CC0FB3"/>
    <w:rsid w:val="00D07365"/>
    <w:rsid w:val="00D236F3"/>
    <w:rsid w:val="00D81E03"/>
    <w:rsid w:val="00DA547A"/>
    <w:rsid w:val="00DB0B59"/>
    <w:rsid w:val="00DE5A90"/>
    <w:rsid w:val="00DF567B"/>
    <w:rsid w:val="00E12CC1"/>
    <w:rsid w:val="00E45CEF"/>
    <w:rsid w:val="00E65E3C"/>
    <w:rsid w:val="00E92EF5"/>
    <w:rsid w:val="00E947B5"/>
    <w:rsid w:val="00EC4FA0"/>
    <w:rsid w:val="00EF712C"/>
    <w:rsid w:val="00F06712"/>
    <w:rsid w:val="00F2483B"/>
    <w:rsid w:val="00F250B5"/>
    <w:rsid w:val="00F273E8"/>
    <w:rsid w:val="00F418A2"/>
    <w:rsid w:val="00F63926"/>
    <w:rsid w:val="00F64291"/>
    <w:rsid w:val="00F64D94"/>
    <w:rsid w:val="00F95AEF"/>
    <w:rsid w:val="00F97CB1"/>
    <w:rsid w:val="00FA2243"/>
    <w:rsid w:val="00FB2FC7"/>
    <w:rsid w:val="00FC4E76"/>
    <w:rsid w:val="00FE3AE6"/>
    <w:rsid w:val="00FF7FA8"/>
    <w:rsid w:val="08FEECD1"/>
    <w:rsid w:val="0939B31D"/>
    <w:rsid w:val="0A0BD821"/>
    <w:rsid w:val="0A9ABD32"/>
    <w:rsid w:val="0F1E1593"/>
    <w:rsid w:val="0F37F178"/>
    <w:rsid w:val="247AD54A"/>
    <w:rsid w:val="29E74084"/>
    <w:rsid w:val="2EE12DA4"/>
    <w:rsid w:val="3202D89F"/>
    <w:rsid w:val="3218CE66"/>
    <w:rsid w:val="3A23E04B"/>
    <w:rsid w:val="473ED63F"/>
    <w:rsid w:val="4A28C93E"/>
    <w:rsid w:val="5CB92417"/>
    <w:rsid w:val="5F07001B"/>
    <w:rsid w:val="61A1F17F"/>
    <w:rsid w:val="6CB5E03C"/>
    <w:rsid w:val="7C6E7DE4"/>
    <w:rsid w:val="7DBC3A29"/>
    <w:rsid w:val="7F58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8DBBA"/>
  <w15:chartTrackingRefBased/>
  <w15:docId w15:val="{0B5F67FE-E3B8-45B9-B7C1-1B92CDB0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A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D54D5"/>
    <w:pPr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D54D5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DA5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5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67B"/>
  </w:style>
  <w:style w:type="paragraph" w:styleId="Stopka">
    <w:name w:val="footer"/>
    <w:basedOn w:val="Normalny"/>
    <w:link w:val="StopkaZnak"/>
    <w:uiPriority w:val="99"/>
    <w:unhideWhenUsed/>
    <w:rsid w:val="00DF5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67B"/>
  </w:style>
  <w:style w:type="character" w:styleId="Hipercze">
    <w:name w:val="Hyperlink"/>
    <w:basedOn w:val="Domylnaczcionkaakapitu"/>
    <w:uiPriority w:val="99"/>
    <w:unhideWhenUsed/>
    <w:rsid w:val="00F250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50B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B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3B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3B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B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B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DA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91C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7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EFD83-01BC-4A91-A0C1-358A827A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</Words>
  <Characters>296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Grzywiński</dc:creator>
  <cp:keywords/>
  <dc:description/>
  <cp:lastModifiedBy>Ewa Kowalczyk</cp:lastModifiedBy>
  <cp:revision>74</cp:revision>
  <dcterms:created xsi:type="dcterms:W3CDTF">2021-02-04T11:48:00Z</dcterms:created>
  <dcterms:modified xsi:type="dcterms:W3CDTF">2024-08-27T12:39:00Z</dcterms:modified>
</cp:coreProperties>
</file>