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71E72" w14:textId="77777777" w:rsidR="000515F3" w:rsidRDefault="000515F3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1D244653" w14:textId="0542467F" w:rsidR="000515F3" w:rsidRDefault="00A4446C" w:rsidP="00A4446C">
      <w:pPr>
        <w:jc w:val="center"/>
        <w:rPr>
          <w:rFonts w:ascii="Garamond" w:hAnsi="Garamond"/>
          <w:b/>
          <w:bCs/>
          <w:sz w:val="28"/>
          <w:szCs w:val="28"/>
        </w:rPr>
      </w:pPr>
      <w:r w:rsidRPr="000515F3">
        <w:rPr>
          <w:rFonts w:ascii="Garamond" w:hAnsi="Garamond"/>
          <w:b/>
          <w:bCs/>
          <w:sz w:val="28"/>
          <w:szCs w:val="28"/>
        </w:rPr>
        <w:t xml:space="preserve">Oświadczenie o statusie </w:t>
      </w:r>
      <w:r w:rsidR="00E44F79">
        <w:rPr>
          <w:rFonts w:ascii="Garamond" w:hAnsi="Garamond"/>
          <w:b/>
          <w:bCs/>
          <w:sz w:val="28"/>
          <w:szCs w:val="28"/>
        </w:rPr>
        <w:t>podmiotu (innym niż MŚP)</w:t>
      </w:r>
    </w:p>
    <w:p w14:paraId="3DDE79FE" w14:textId="77777777" w:rsidR="00AC4857" w:rsidRPr="000515F3" w:rsidRDefault="00AC4857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308F5EC4" w14:textId="20B0C8D8" w:rsidR="00AC4857" w:rsidRPr="00AC4857" w:rsidRDefault="000515F3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dużego przedsiębiorstwa</w:t>
      </w:r>
    </w:p>
    <w:p w14:paraId="56E0B10A" w14:textId="36968752" w:rsidR="00AC4857" w:rsidRPr="00AC4857" w:rsidRDefault="00A4446C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instytucji</w:t>
      </w:r>
      <w:r w:rsidR="000515F3" w:rsidRPr="00AC4857">
        <w:rPr>
          <w:rFonts w:ascii="Garamond" w:hAnsi="Garamond"/>
          <w:b/>
          <w:bCs/>
          <w:sz w:val="24"/>
          <w:szCs w:val="24"/>
        </w:rPr>
        <w:t xml:space="preserve"> naukowej</w:t>
      </w:r>
    </w:p>
    <w:p w14:paraId="5A63829C" w14:textId="77777777" w:rsidR="00AC4857" w:rsidRP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instytutu naukowego PAN</w:t>
      </w:r>
    </w:p>
    <w:p w14:paraId="58963FCE" w14:textId="7B57BE07" w:rsid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instytutu badawczego</w:t>
      </w:r>
      <w:r w:rsidR="000515F3" w:rsidRPr="00AC4857">
        <w:rPr>
          <w:rFonts w:ascii="Garamond" w:hAnsi="Garamond"/>
          <w:b/>
          <w:bCs/>
          <w:sz w:val="24"/>
          <w:szCs w:val="24"/>
        </w:rPr>
        <w:t xml:space="preserve"> </w:t>
      </w:r>
    </w:p>
    <w:p w14:paraId="702218D0" w14:textId="5CBB53C3" w:rsid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międzynarodow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instytut</w:t>
      </w:r>
      <w:r w:rsidR="002001DA">
        <w:rPr>
          <w:rFonts w:ascii="Garamond" w:hAnsi="Garamond"/>
          <w:b/>
          <w:bCs/>
          <w:sz w:val="24"/>
          <w:szCs w:val="24"/>
        </w:rPr>
        <w:t>u</w:t>
      </w:r>
      <w:r>
        <w:rPr>
          <w:rFonts w:ascii="Garamond" w:hAnsi="Garamond"/>
          <w:b/>
          <w:bCs/>
          <w:sz w:val="24"/>
          <w:szCs w:val="24"/>
        </w:rPr>
        <w:t xml:space="preserve"> naukow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działając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na terenie Rzeczypospolitej Polskiej</w:t>
      </w:r>
    </w:p>
    <w:p w14:paraId="53AC2D1E" w14:textId="7C95E992" w:rsidR="00A96F20" w:rsidRPr="004F60B3" w:rsidRDefault="00A96F20" w:rsidP="004F60B3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96F20">
        <w:rPr>
          <w:rFonts w:ascii="Garamond" w:hAnsi="Garamond"/>
          <w:b/>
          <w:bCs/>
          <w:sz w:val="24"/>
          <w:szCs w:val="24"/>
        </w:rPr>
        <w:t>Centrum Medyczne</w:t>
      </w:r>
      <w:r w:rsidR="002001DA">
        <w:rPr>
          <w:rFonts w:ascii="Garamond" w:hAnsi="Garamond"/>
          <w:b/>
          <w:bCs/>
          <w:sz w:val="24"/>
          <w:szCs w:val="24"/>
        </w:rPr>
        <w:t>go</w:t>
      </w:r>
      <w:r w:rsidRPr="00A96F20">
        <w:rPr>
          <w:rFonts w:ascii="Garamond" w:hAnsi="Garamond"/>
          <w:b/>
          <w:bCs/>
          <w:sz w:val="24"/>
          <w:szCs w:val="24"/>
        </w:rPr>
        <w:t xml:space="preserve"> Kształcenia Podyplomowego</w:t>
      </w:r>
    </w:p>
    <w:p w14:paraId="7570A9F8" w14:textId="75E04C24" w:rsidR="0010401A" w:rsidRP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 xml:space="preserve">inne </w:t>
      </w:r>
      <w:r w:rsidR="00E44F79">
        <w:rPr>
          <w:rFonts w:ascii="Garamond" w:hAnsi="Garamond"/>
          <w:b/>
          <w:bCs/>
          <w:sz w:val="24"/>
          <w:szCs w:val="24"/>
        </w:rPr>
        <w:t xml:space="preserve">– </w:t>
      </w:r>
      <w:r w:rsidR="000515F3" w:rsidRPr="00AC4857">
        <w:rPr>
          <w:rFonts w:ascii="Garamond" w:hAnsi="Garamond"/>
          <w:b/>
          <w:bCs/>
          <w:sz w:val="24"/>
          <w:szCs w:val="24"/>
        </w:rPr>
        <w:t>…*</w:t>
      </w:r>
    </w:p>
    <w:p w14:paraId="4658EEE2" w14:textId="77777777" w:rsidR="000515F3" w:rsidRDefault="000515F3" w:rsidP="000515F3">
      <w:pPr>
        <w:jc w:val="both"/>
        <w:rPr>
          <w:rFonts w:ascii="Garamond" w:hAnsi="Garamond"/>
          <w:b/>
          <w:bCs/>
          <w:sz w:val="24"/>
          <w:szCs w:val="24"/>
        </w:rPr>
      </w:pPr>
    </w:p>
    <w:p w14:paraId="0B0E7715" w14:textId="2914CA03" w:rsidR="000515F3" w:rsidRDefault="000515F3" w:rsidP="000515F3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7F8F2018">
        <w:rPr>
          <w:rFonts w:ascii="Garamond" w:hAnsi="Garamond"/>
          <w:sz w:val="24"/>
          <w:szCs w:val="24"/>
        </w:rPr>
        <w:t xml:space="preserve">Oświadczam, </w:t>
      </w:r>
      <w:r w:rsidR="7B4389E8" w:rsidRPr="7F8F2018">
        <w:rPr>
          <w:rFonts w:ascii="Garamond" w:hAnsi="Garamond"/>
          <w:sz w:val="24"/>
          <w:szCs w:val="24"/>
        </w:rPr>
        <w:t>że</w:t>
      </w:r>
      <w:r w:rsidRPr="7F8F2018">
        <w:rPr>
          <w:rFonts w:ascii="Garamond" w:hAnsi="Garamond"/>
          <w:sz w:val="24"/>
          <w:szCs w:val="24"/>
        </w:rPr>
        <w:t xml:space="preserve"> </w:t>
      </w:r>
      <w:r w:rsidRPr="7F8F2018">
        <w:rPr>
          <w:rFonts w:ascii="Garamond" w:hAnsi="Garamond"/>
          <w:i/>
          <w:iCs/>
          <w:sz w:val="24"/>
          <w:szCs w:val="24"/>
        </w:rPr>
        <w:t>…(nazwa podmiotu)…</w:t>
      </w:r>
      <w:r w:rsidRPr="7F8F2018">
        <w:rPr>
          <w:rFonts w:ascii="Garamond" w:hAnsi="Garamond"/>
          <w:sz w:val="24"/>
          <w:szCs w:val="24"/>
        </w:rPr>
        <w:t xml:space="preserve"> jest </w:t>
      </w:r>
      <w:r w:rsidRPr="7F8F2018">
        <w:rPr>
          <w:rFonts w:ascii="Garamond" w:hAnsi="Garamond"/>
          <w:i/>
          <w:iCs/>
          <w:sz w:val="24"/>
          <w:szCs w:val="24"/>
        </w:rPr>
        <w:t xml:space="preserve">…(dużym przedsiębiorcą/ instytucją naukową/ </w:t>
      </w:r>
      <w:r w:rsidRPr="7F8F2018">
        <w:rPr>
          <w:rFonts w:ascii="Garamond" w:hAnsi="Garamond"/>
          <w:sz w:val="24"/>
          <w:szCs w:val="24"/>
        </w:rPr>
        <w:t>…</w:t>
      </w:r>
      <w:r w:rsidR="000677A1" w:rsidRPr="7F8F2018">
        <w:rPr>
          <w:rFonts w:ascii="Garamond" w:hAnsi="Garamond"/>
          <w:sz w:val="24"/>
          <w:szCs w:val="24"/>
        </w:rPr>
        <w:t xml:space="preserve">) </w:t>
      </w:r>
      <w:r w:rsidRPr="7F8F2018">
        <w:rPr>
          <w:rFonts w:ascii="Garamond" w:hAnsi="Garamond"/>
          <w:sz w:val="24"/>
          <w:szCs w:val="24"/>
        </w:rPr>
        <w:t>w</w:t>
      </w:r>
      <w:r w:rsidR="003D478D" w:rsidRPr="7F8F2018">
        <w:rPr>
          <w:rFonts w:ascii="Garamond" w:hAnsi="Garamond"/>
          <w:sz w:val="24"/>
          <w:szCs w:val="24"/>
        </w:rPr>
        <w:t> </w:t>
      </w:r>
      <w:r w:rsidRPr="7F8F2018">
        <w:rPr>
          <w:rFonts w:ascii="Garamond" w:hAnsi="Garamond"/>
          <w:sz w:val="24"/>
          <w:szCs w:val="24"/>
        </w:rPr>
        <w:t>rozumieniu ustawy… (należy powołać się na odpowiednie przepisy</w:t>
      </w:r>
      <w:r w:rsidR="00E44F79" w:rsidRPr="7F8F2018">
        <w:rPr>
          <w:rFonts w:ascii="Garamond" w:hAnsi="Garamond"/>
          <w:sz w:val="24"/>
          <w:szCs w:val="24"/>
        </w:rPr>
        <w:t>, jeśli dotyczy</w:t>
      </w:r>
      <w:r w:rsidRPr="7F8F2018">
        <w:rPr>
          <w:rFonts w:ascii="Garamond" w:hAnsi="Garamond"/>
          <w:sz w:val="24"/>
          <w:szCs w:val="24"/>
        </w:rPr>
        <w:t>)…. W związku z</w:t>
      </w:r>
      <w:r w:rsidR="003D478D" w:rsidRPr="7F8F2018">
        <w:rPr>
          <w:rFonts w:ascii="Garamond" w:hAnsi="Garamond"/>
          <w:sz w:val="24"/>
          <w:szCs w:val="24"/>
        </w:rPr>
        <w:t> </w:t>
      </w:r>
      <w:r w:rsidRPr="7F8F2018">
        <w:rPr>
          <w:rFonts w:ascii="Garamond" w:hAnsi="Garamond"/>
          <w:sz w:val="24"/>
          <w:szCs w:val="24"/>
        </w:rPr>
        <w:t>powyższym ubiegam się/nie ubiegam się</w:t>
      </w:r>
      <w:r w:rsidR="006D1143" w:rsidRPr="00AC4857">
        <w:rPr>
          <w:rFonts w:ascii="Garamond" w:hAnsi="Garamond"/>
          <w:b/>
          <w:sz w:val="24"/>
          <w:szCs w:val="24"/>
        </w:rPr>
        <w:t>**</w:t>
      </w:r>
      <w:r w:rsidRPr="7F8F2018">
        <w:rPr>
          <w:rFonts w:ascii="Garamond" w:hAnsi="Garamond"/>
          <w:sz w:val="24"/>
          <w:szCs w:val="24"/>
        </w:rPr>
        <w:t xml:space="preserve"> o </w:t>
      </w:r>
      <w:r w:rsidR="00502086" w:rsidRPr="7F8F2018">
        <w:rPr>
          <w:rFonts w:ascii="Garamond" w:hAnsi="Garamond"/>
          <w:sz w:val="24"/>
          <w:szCs w:val="24"/>
        </w:rPr>
        <w:t>P</w:t>
      </w:r>
      <w:r w:rsidRPr="7F8F2018">
        <w:rPr>
          <w:rFonts w:ascii="Garamond" w:hAnsi="Garamond"/>
          <w:sz w:val="24"/>
          <w:szCs w:val="24"/>
        </w:rPr>
        <w:t xml:space="preserve">omoc publiczną w ramach Konkursu ogłoszonego przez Agencję Badań Medycznych nr </w:t>
      </w:r>
      <w:r w:rsidR="00C33066">
        <w:rPr>
          <w:rFonts w:ascii="Garamond" w:hAnsi="Garamond"/>
          <w:sz w:val="24"/>
          <w:szCs w:val="24"/>
        </w:rPr>
        <w:t>2024/ABM/06/KPO</w:t>
      </w:r>
      <w:r w:rsidR="00502086" w:rsidRPr="7F8F2018">
        <w:rPr>
          <w:rFonts w:ascii="Garamond" w:hAnsi="Garamond"/>
          <w:sz w:val="24"/>
          <w:szCs w:val="24"/>
        </w:rPr>
        <w:t>.</w:t>
      </w:r>
    </w:p>
    <w:p w14:paraId="6046788B" w14:textId="77777777" w:rsidR="0074248F" w:rsidRDefault="0074248F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</w:p>
    <w:p w14:paraId="1DCB0F42" w14:textId="77777777" w:rsidR="0074248F" w:rsidRDefault="0074248F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</w:p>
    <w:p w14:paraId="233A520E" w14:textId="75DD0F52" w:rsidR="000515F3" w:rsidRPr="00E50BF0" w:rsidRDefault="000515F3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  <w:r w:rsidRPr="00E50BF0">
        <w:rPr>
          <w:rFonts w:ascii="Garamond" w:hAnsi="Garamond"/>
          <w:sz w:val="18"/>
          <w:szCs w:val="18"/>
        </w:rPr>
        <w:t>…………………………………………….</w:t>
      </w:r>
    </w:p>
    <w:p w14:paraId="74A7CE40" w14:textId="2FCD2387" w:rsidR="004F60B3" w:rsidRPr="002B4CCD" w:rsidRDefault="000515F3" w:rsidP="002B4CCD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  <w:r w:rsidRPr="00E50BF0">
        <w:rPr>
          <w:rFonts w:ascii="Garamond" w:hAnsi="Garamond"/>
          <w:sz w:val="18"/>
          <w:szCs w:val="18"/>
        </w:rPr>
        <w:t>(podpis osoby upoważnionej do reprezentacji)</w:t>
      </w:r>
    </w:p>
    <w:p w14:paraId="40B5B0CD" w14:textId="64A06A01" w:rsidR="00E50BF0" w:rsidRDefault="004F60B3" w:rsidP="00E50BF0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27142133">
        <w:rPr>
          <w:rFonts w:ascii="Garamond" w:hAnsi="Garamond"/>
          <w:sz w:val="20"/>
          <w:szCs w:val="20"/>
        </w:rPr>
        <w:t>UWAGA: W przypadku podmiotów prowadzących działalność</w:t>
      </w:r>
      <w:r w:rsidR="2F37BFE6" w:rsidRPr="27142133">
        <w:rPr>
          <w:rFonts w:ascii="Garamond" w:hAnsi="Garamond"/>
          <w:sz w:val="20"/>
          <w:szCs w:val="20"/>
        </w:rPr>
        <w:t xml:space="preserve"> gospodarczą</w:t>
      </w:r>
      <w:r w:rsidRPr="27142133">
        <w:rPr>
          <w:rFonts w:ascii="Garamond" w:hAnsi="Garamond"/>
          <w:sz w:val="20"/>
          <w:szCs w:val="20"/>
        </w:rPr>
        <w:t xml:space="preserve"> jako spółka prawa handlowego </w:t>
      </w:r>
      <w:r w:rsidR="59EA9DA7" w:rsidRPr="27142133">
        <w:rPr>
          <w:rFonts w:ascii="Garamond" w:hAnsi="Garamond"/>
          <w:sz w:val="20"/>
          <w:szCs w:val="20"/>
        </w:rPr>
        <w:t>oraz</w:t>
      </w:r>
      <w:r w:rsidR="1699B341" w:rsidRPr="27142133">
        <w:rPr>
          <w:rFonts w:ascii="Garamond" w:hAnsi="Garamond"/>
          <w:sz w:val="20"/>
          <w:szCs w:val="20"/>
        </w:rPr>
        <w:t xml:space="preserve"> </w:t>
      </w:r>
      <w:r w:rsidR="00A56189" w:rsidRPr="27142133">
        <w:rPr>
          <w:rFonts w:ascii="Garamond" w:hAnsi="Garamond"/>
          <w:sz w:val="20"/>
          <w:szCs w:val="20"/>
        </w:rPr>
        <w:t xml:space="preserve">wykonujących i rozliczających </w:t>
      </w:r>
      <w:r w:rsidR="0097765F">
        <w:rPr>
          <w:rFonts w:ascii="Garamond" w:hAnsi="Garamond"/>
          <w:sz w:val="20"/>
          <w:szCs w:val="20"/>
        </w:rPr>
        <w:t>P</w:t>
      </w:r>
      <w:r w:rsidR="00A56189" w:rsidRPr="27142133">
        <w:rPr>
          <w:rFonts w:ascii="Garamond" w:hAnsi="Garamond"/>
          <w:sz w:val="20"/>
          <w:szCs w:val="20"/>
        </w:rPr>
        <w:t>race B+R w ramach działalności niegospodarczej</w:t>
      </w:r>
      <w:r w:rsidR="00E50BF0" w:rsidRPr="27142133">
        <w:rPr>
          <w:rFonts w:ascii="Garamond" w:hAnsi="Garamond"/>
          <w:sz w:val="20"/>
          <w:szCs w:val="20"/>
        </w:rPr>
        <w:t xml:space="preserve"> (</w:t>
      </w:r>
      <w:r w:rsidR="00DF15F1" w:rsidRPr="27142133">
        <w:rPr>
          <w:rFonts w:ascii="Garamond" w:hAnsi="Garamond"/>
          <w:sz w:val="20"/>
          <w:szCs w:val="20"/>
        </w:rPr>
        <w:t>w rozumieniu</w:t>
      </w:r>
      <w:r w:rsidR="00E50BF0" w:rsidRPr="27142133">
        <w:rPr>
          <w:rFonts w:ascii="Garamond" w:hAnsi="Garamond"/>
          <w:sz w:val="20"/>
          <w:szCs w:val="20"/>
        </w:rPr>
        <w:t xml:space="preserve"> organizacj</w:t>
      </w:r>
      <w:r w:rsidR="00DF15F1" w:rsidRPr="27142133">
        <w:rPr>
          <w:rFonts w:ascii="Garamond" w:hAnsi="Garamond"/>
          <w:sz w:val="20"/>
          <w:szCs w:val="20"/>
        </w:rPr>
        <w:t>i</w:t>
      </w:r>
      <w:r w:rsidR="00E50BF0" w:rsidRPr="27142133">
        <w:rPr>
          <w:rFonts w:ascii="Garamond" w:hAnsi="Garamond"/>
          <w:sz w:val="20"/>
          <w:szCs w:val="20"/>
        </w:rPr>
        <w:t xml:space="preserve"> </w:t>
      </w:r>
      <w:r w:rsidR="00DF15F1" w:rsidRPr="27142133">
        <w:rPr>
          <w:rFonts w:ascii="Garamond" w:hAnsi="Garamond"/>
          <w:sz w:val="20"/>
          <w:szCs w:val="20"/>
        </w:rPr>
        <w:t xml:space="preserve">prowadzącej </w:t>
      </w:r>
      <w:r w:rsidR="00E50BF0" w:rsidRPr="27142133">
        <w:rPr>
          <w:rFonts w:ascii="Garamond" w:hAnsi="Garamond"/>
          <w:sz w:val="20"/>
          <w:szCs w:val="20"/>
        </w:rPr>
        <w:t xml:space="preserve">badania i </w:t>
      </w:r>
      <w:r w:rsidR="00DF15F1" w:rsidRPr="27142133">
        <w:rPr>
          <w:rFonts w:ascii="Garamond" w:hAnsi="Garamond"/>
          <w:sz w:val="20"/>
          <w:szCs w:val="20"/>
        </w:rPr>
        <w:t xml:space="preserve">upowszechniającej </w:t>
      </w:r>
      <w:r w:rsidR="00E50BF0" w:rsidRPr="27142133">
        <w:rPr>
          <w:rFonts w:ascii="Garamond" w:hAnsi="Garamond"/>
          <w:sz w:val="20"/>
          <w:szCs w:val="20"/>
        </w:rPr>
        <w:t xml:space="preserve">wiedzę </w:t>
      </w:r>
      <w:r w:rsidR="00DF15F1" w:rsidRPr="27142133">
        <w:rPr>
          <w:rFonts w:ascii="Garamond" w:hAnsi="Garamond"/>
          <w:sz w:val="20"/>
          <w:szCs w:val="20"/>
        </w:rPr>
        <w:t>zgodnym z</w:t>
      </w:r>
      <w:r w:rsidR="00E50BF0" w:rsidRPr="27142133">
        <w:rPr>
          <w:rFonts w:ascii="Garamond" w:hAnsi="Garamond"/>
          <w:sz w:val="20"/>
          <w:szCs w:val="20"/>
        </w:rPr>
        <w:t xml:space="preserve"> art. 2 pkt 83 </w:t>
      </w:r>
      <w:r w:rsidR="19B4D666" w:rsidRPr="27142133">
        <w:rPr>
          <w:rFonts w:ascii="Garamond" w:hAnsi="Garamond"/>
          <w:sz w:val="20"/>
          <w:szCs w:val="20"/>
        </w:rPr>
        <w:t>R</w:t>
      </w:r>
      <w:r w:rsidR="00E50BF0" w:rsidRPr="27142133">
        <w:rPr>
          <w:rFonts w:ascii="Garamond" w:hAnsi="Garamond"/>
          <w:sz w:val="20"/>
          <w:szCs w:val="20"/>
        </w:rPr>
        <w:t>ozporządzenia 651/2014)</w:t>
      </w:r>
      <w:r w:rsidR="00A56189" w:rsidRPr="27142133">
        <w:rPr>
          <w:rFonts w:ascii="Garamond" w:hAnsi="Garamond"/>
          <w:sz w:val="20"/>
          <w:szCs w:val="20"/>
        </w:rPr>
        <w:t xml:space="preserve">, należy </w:t>
      </w:r>
      <w:r w:rsidR="56DDE064" w:rsidRPr="27142133">
        <w:rPr>
          <w:rFonts w:ascii="Garamond" w:hAnsi="Garamond"/>
          <w:sz w:val="20"/>
          <w:szCs w:val="20"/>
        </w:rPr>
        <w:t xml:space="preserve">złożyć </w:t>
      </w:r>
      <w:r w:rsidR="7C9F0B54" w:rsidRPr="27142133">
        <w:rPr>
          <w:rFonts w:ascii="Garamond" w:hAnsi="Garamond"/>
          <w:sz w:val="20"/>
          <w:szCs w:val="20"/>
        </w:rPr>
        <w:t>wyjaśnienie odnośnie sytuacji podmiotu</w:t>
      </w:r>
      <w:r w:rsidR="00A56189" w:rsidRPr="27142133">
        <w:rPr>
          <w:rFonts w:ascii="Garamond" w:hAnsi="Garamond"/>
          <w:sz w:val="20"/>
          <w:szCs w:val="20"/>
        </w:rPr>
        <w:t xml:space="preserve"> i zawrzeć je w niniejszym </w:t>
      </w:r>
      <w:r w:rsidR="00F44843" w:rsidRPr="27142133">
        <w:rPr>
          <w:rFonts w:ascii="Garamond" w:hAnsi="Garamond"/>
          <w:sz w:val="20"/>
          <w:szCs w:val="20"/>
        </w:rPr>
        <w:t>O</w:t>
      </w:r>
      <w:r w:rsidR="00A56189" w:rsidRPr="27142133">
        <w:rPr>
          <w:rFonts w:ascii="Garamond" w:hAnsi="Garamond"/>
          <w:sz w:val="20"/>
          <w:szCs w:val="20"/>
        </w:rPr>
        <w:t xml:space="preserve">świadczeniu. </w:t>
      </w:r>
      <w:r w:rsidR="00E50BF0" w:rsidRPr="27142133">
        <w:rPr>
          <w:rFonts w:ascii="Garamond" w:hAnsi="Garamond"/>
          <w:sz w:val="20"/>
          <w:szCs w:val="20"/>
        </w:rPr>
        <w:t>Dokument powinien zawierać potwierdzenie,</w:t>
      </w:r>
      <w:r w:rsidR="004710B3" w:rsidRPr="27142133">
        <w:rPr>
          <w:rFonts w:ascii="Garamond" w:hAnsi="Garamond"/>
          <w:sz w:val="20"/>
          <w:szCs w:val="20"/>
        </w:rPr>
        <w:t xml:space="preserve"> </w:t>
      </w:r>
      <w:r w:rsidR="00E50BF0" w:rsidRPr="27142133">
        <w:rPr>
          <w:rFonts w:ascii="Garamond" w:hAnsi="Garamond"/>
          <w:sz w:val="20"/>
          <w:szCs w:val="20"/>
        </w:rPr>
        <w:t>że</w:t>
      </w:r>
      <w:r w:rsidR="004260E5" w:rsidRPr="27142133">
        <w:rPr>
          <w:rFonts w:ascii="Garamond" w:hAnsi="Garamond"/>
          <w:sz w:val="20"/>
          <w:szCs w:val="20"/>
        </w:rPr>
        <w:t> </w:t>
      </w:r>
      <w:r w:rsidR="00E44F79" w:rsidRPr="27142133">
        <w:rPr>
          <w:rFonts w:ascii="Garamond" w:hAnsi="Garamond"/>
          <w:sz w:val="20"/>
          <w:szCs w:val="20"/>
        </w:rPr>
        <w:t>P</w:t>
      </w:r>
      <w:r w:rsidR="004260E5" w:rsidRPr="27142133">
        <w:rPr>
          <w:rFonts w:ascii="Garamond" w:hAnsi="Garamond"/>
          <w:sz w:val="20"/>
          <w:szCs w:val="20"/>
        </w:rPr>
        <w:t>rzedsięwzięcie</w:t>
      </w:r>
      <w:r w:rsidR="00E50BF0" w:rsidRPr="27142133">
        <w:rPr>
          <w:rFonts w:ascii="Garamond" w:hAnsi="Garamond"/>
          <w:sz w:val="20"/>
          <w:szCs w:val="20"/>
        </w:rPr>
        <w:t xml:space="preserve">, którego dotyczy </w:t>
      </w:r>
      <w:r w:rsidR="00E44F79" w:rsidRPr="27142133">
        <w:rPr>
          <w:rFonts w:ascii="Garamond" w:hAnsi="Garamond"/>
          <w:sz w:val="20"/>
          <w:szCs w:val="20"/>
        </w:rPr>
        <w:t>W</w:t>
      </w:r>
      <w:r w:rsidR="00E50BF0" w:rsidRPr="27142133">
        <w:rPr>
          <w:rFonts w:ascii="Garamond" w:hAnsi="Garamond"/>
          <w:sz w:val="20"/>
          <w:szCs w:val="20"/>
        </w:rPr>
        <w:t>niosek, będzie realizowan</w:t>
      </w:r>
      <w:r w:rsidR="00112F64" w:rsidRPr="27142133">
        <w:rPr>
          <w:rFonts w:ascii="Garamond" w:hAnsi="Garamond"/>
          <w:sz w:val="20"/>
          <w:szCs w:val="20"/>
        </w:rPr>
        <w:t>e</w:t>
      </w:r>
      <w:r w:rsidR="00E50BF0" w:rsidRPr="27142133">
        <w:rPr>
          <w:rFonts w:ascii="Garamond" w:hAnsi="Garamond"/>
          <w:sz w:val="20"/>
          <w:szCs w:val="20"/>
        </w:rPr>
        <w:t xml:space="preserve"> w ramach działalności niegospodarczej. Jako załącznik (osobny plik) do </w:t>
      </w:r>
      <w:r w:rsidR="004710B3" w:rsidRPr="27142133">
        <w:rPr>
          <w:rFonts w:ascii="Garamond" w:hAnsi="Garamond"/>
          <w:sz w:val="20"/>
          <w:szCs w:val="20"/>
        </w:rPr>
        <w:t>O</w:t>
      </w:r>
      <w:r w:rsidR="00E50BF0" w:rsidRPr="27142133">
        <w:rPr>
          <w:rFonts w:ascii="Garamond" w:hAnsi="Garamond"/>
          <w:sz w:val="20"/>
          <w:szCs w:val="20"/>
        </w:rPr>
        <w:t xml:space="preserve">świadczenia należy dołączyć np. umowę spółki. Oświadczenie </w:t>
      </w:r>
      <w:r w:rsidR="407F844B" w:rsidRPr="27142133">
        <w:rPr>
          <w:rFonts w:ascii="Garamond" w:hAnsi="Garamond"/>
          <w:sz w:val="20"/>
          <w:szCs w:val="20"/>
        </w:rPr>
        <w:t>musi</w:t>
      </w:r>
      <w:r w:rsidR="00E50BF0" w:rsidRPr="27142133">
        <w:rPr>
          <w:rFonts w:ascii="Garamond" w:hAnsi="Garamond"/>
          <w:sz w:val="20"/>
          <w:szCs w:val="20"/>
        </w:rPr>
        <w:t xml:space="preserve"> zostać podpisane przez osobę uprawnioną </w:t>
      </w:r>
      <w:r w:rsidR="1EC8A72D" w:rsidRPr="27142133">
        <w:rPr>
          <w:rFonts w:ascii="Garamond" w:hAnsi="Garamond"/>
          <w:sz w:val="20"/>
          <w:szCs w:val="20"/>
        </w:rPr>
        <w:t>do reprezentacji podmiotu</w:t>
      </w:r>
      <w:r w:rsidR="4473AB09" w:rsidRPr="27142133">
        <w:rPr>
          <w:rFonts w:ascii="Garamond" w:hAnsi="Garamond"/>
          <w:sz w:val="20"/>
          <w:szCs w:val="20"/>
        </w:rPr>
        <w:t xml:space="preserve"> </w:t>
      </w:r>
      <w:r w:rsidR="00E50BF0" w:rsidRPr="27142133">
        <w:rPr>
          <w:rFonts w:ascii="Garamond" w:hAnsi="Garamond"/>
          <w:sz w:val="20"/>
          <w:szCs w:val="20"/>
        </w:rPr>
        <w:t xml:space="preserve">za pomocą kwalifikowanego podpisu elektronicznego (z zachowaniem formy graficznej .pades), natomiast umowa spółki powinna być </w:t>
      </w:r>
      <w:r w:rsidR="00BB56BE" w:rsidRPr="27142133">
        <w:rPr>
          <w:rFonts w:ascii="Garamond" w:hAnsi="Garamond"/>
          <w:sz w:val="20"/>
          <w:szCs w:val="20"/>
        </w:rPr>
        <w:t xml:space="preserve">elektronicznie </w:t>
      </w:r>
      <w:r w:rsidR="00E50BF0" w:rsidRPr="27142133">
        <w:rPr>
          <w:rFonts w:ascii="Garamond" w:hAnsi="Garamond"/>
          <w:sz w:val="20"/>
          <w:szCs w:val="20"/>
        </w:rPr>
        <w:t>poświadczona (kwalifikowany podpis elektroniczny z</w:t>
      </w:r>
      <w:r w:rsidR="004260E5" w:rsidRPr="27142133">
        <w:rPr>
          <w:rFonts w:ascii="Garamond" w:hAnsi="Garamond"/>
          <w:sz w:val="20"/>
          <w:szCs w:val="20"/>
        </w:rPr>
        <w:t> </w:t>
      </w:r>
      <w:r w:rsidR="00E50BF0" w:rsidRPr="27142133">
        <w:rPr>
          <w:rFonts w:ascii="Garamond" w:hAnsi="Garamond"/>
          <w:sz w:val="20"/>
          <w:szCs w:val="20"/>
        </w:rPr>
        <w:t>zachowaniem graficznej formy .</w:t>
      </w:r>
      <w:r w:rsidR="1ABE8B31" w:rsidRPr="27142133">
        <w:rPr>
          <w:rFonts w:ascii="Garamond" w:hAnsi="Garamond"/>
          <w:sz w:val="20"/>
          <w:szCs w:val="20"/>
        </w:rPr>
        <w:t>P</w:t>
      </w:r>
      <w:r w:rsidR="4473AB09" w:rsidRPr="27142133">
        <w:rPr>
          <w:rFonts w:ascii="Garamond" w:hAnsi="Garamond"/>
          <w:sz w:val="20"/>
          <w:szCs w:val="20"/>
        </w:rPr>
        <w:t>ad</w:t>
      </w:r>
      <w:r w:rsidR="3EB387DB" w:rsidRPr="27142133">
        <w:rPr>
          <w:rFonts w:ascii="Garamond" w:hAnsi="Garamond"/>
          <w:sz w:val="20"/>
          <w:szCs w:val="20"/>
        </w:rPr>
        <w:t>ES</w:t>
      </w:r>
      <w:r w:rsidR="00E50BF0" w:rsidRPr="27142133">
        <w:rPr>
          <w:rFonts w:ascii="Garamond" w:hAnsi="Garamond"/>
          <w:sz w:val="20"/>
          <w:szCs w:val="20"/>
        </w:rPr>
        <w:t>) za zgodność z</w:t>
      </w:r>
      <w:r w:rsidR="00CE1A77" w:rsidRPr="27142133">
        <w:rPr>
          <w:rFonts w:ascii="Garamond" w:hAnsi="Garamond"/>
          <w:sz w:val="20"/>
          <w:szCs w:val="20"/>
        </w:rPr>
        <w:t> </w:t>
      </w:r>
      <w:r w:rsidR="00E50BF0" w:rsidRPr="27142133">
        <w:rPr>
          <w:rFonts w:ascii="Garamond" w:hAnsi="Garamond"/>
          <w:sz w:val="20"/>
          <w:szCs w:val="20"/>
        </w:rPr>
        <w:t>oryginałem przez notariusza.</w:t>
      </w:r>
    </w:p>
    <w:p w14:paraId="13BCDCB4" w14:textId="77777777" w:rsidR="007B664B" w:rsidRDefault="007B664B" w:rsidP="007B664B">
      <w:pPr>
        <w:pStyle w:val="Stopka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*Należy wybrać/w</w:t>
      </w:r>
      <w:r w:rsidRPr="000515F3">
        <w:rPr>
          <w:rFonts w:ascii="Garamond" w:hAnsi="Garamond"/>
          <w:sz w:val="20"/>
          <w:szCs w:val="20"/>
        </w:rPr>
        <w:t xml:space="preserve">pisać odpowiednią formę prawną </w:t>
      </w:r>
      <w:r>
        <w:rPr>
          <w:rFonts w:ascii="Garamond" w:hAnsi="Garamond"/>
          <w:sz w:val="20"/>
          <w:szCs w:val="20"/>
        </w:rPr>
        <w:t xml:space="preserve">podmiotu składającego oświadczenie </w:t>
      </w:r>
      <w:r w:rsidRPr="000515F3">
        <w:rPr>
          <w:rFonts w:ascii="Garamond" w:hAnsi="Garamond"/>
          <w:sz w:val="20"/>
          <w:szCs w:val="20"/>
        </w:rPr>
        <w:t>(poza MŚP)</w:t>
      </w:r>
      <w:r>
        <w:rPr>
          <w:rFonts w:ascii="Garamond" w:hAnsi="Garamond"/>
          <w:sz w:val="20"/>
          <w:szCs w:val="20"/>
        </w:rPr>
        <w:t>.</w:t>
      </w:r>
    </w:p>
    <w:p w14:paraId="4F6B98F1" w14:textId="77777777" w:rsidR="007B664B" w:rsidRPr="000515F3" w:rsidRDefault="007B664B" w:rsidP="007B664B">
      <w:pPr>
        <w:pStyle w:val="Stopka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** Należy wybrać odpowiednie.</w:t>
      </w:r>
    </w:p>
    <w:p w14:paraId="11223F8B" w14:textId="77777777" w:rsidR="002B4CCD" w:rsidRPr="00FD2F0B" w:rsidRDefault="002B4CCD" w:rsidP="00E50BF0">
      <w:pPr>
        <w:spacing w:line="360" w:lineRule="auto"/>
        <w:jc w:val="both"/>
        <w:rPr>
          <w:rFonts w:ascii="Garamond" w:hAnsi="Garamond"/>
          <w:sz w:val="20"/>
          <w:szCs w:val="20"/>
        </w:rPr>
      </w:pPr>
    </w:p>
    <w:sectPr w:rsidR="002B4CCD" w:rsidRPr="00FD2F0B" w:rsidSect="002B4CCD">
      <w:headerReference w:type="first" r:id="rId11"/>
      <w:footerReference w:type="first" r:id="rId12"/>
      <w:pgSz w:w="11906" w:h="16838"/>
      <w:pgMar w:top="1417" w:right="1417" w:bottom="1417" w:left="1417" w:header="708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1C661" w14:textId="77777777" w:rsidR="00630334" w:rsidRDefault="00630334" w:rsidP="00A4446C">
      <w:pPr>
        <w:spacing w:after="0" w:line="240" w:lineRule="auto"/>
      </w:pPr>
      <w:r>
        <w:separator/>
      </w:r>
    </w:p>
  </w:endnote>
  <w:endnote w:type="continuationSeparator" w:id="0">
    <w:p w14:paraId="01D41DC1" w14:textId="77777777" w:rsidR="00630334" w:rsidRDefault="00630334" w:rsidP="00A4446C">
      <w:pPr>
        <w:spacing w:after="0" w:line="240" w:lineRule="auto"/>
      </w:pPr>
      <w:r>
        <w:continuationSeparator/>
      </w:r>
    </w:p>
  </w:endnote>
  <w:endnote w:type="continuationNotice" w:id="1">
    <w:p w14:paraId="55315F1D" w14:textId="77777777" w:rsidR="00630334" w:rsidRDefault="006303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33451" w14:textId="7DEACDDB" w:rsidR="0091406A" w:rsidRPr="0091406A" w:rsidRDefault="0091406A" w:rsidP="0091406A">
    <w:pPr>
      <w:pStyle w:val="Stopka"/>
    </w:pPr>
    <w:r w:rsidRPr="005E3163">
      <w:rPr>
        <w:noProof/>
      </w:rPr>
      <w:drawing>
        <wp:inline distT="0" distB="0" distL="0" distR="0" wp14:anchorId="33E840DF" wp14:editId="090D7AA1">
          <wp:extent cx="5760720" cy="870203"/>
          <wp:effectExtent l="0" t="0" r="0" b="0"/>
          <wp:docPr id="1798769930" name="Obraz 17987699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2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A48AC" w14:textId="77777777" w:rsidR="00630334" w:rsidRDefault="00630334" w:rsidP="00A4446C">
      <w:pPr>
        <w:spacing w:after="0" w:line="240" w:lineRule="auto"/>
      </w:pPr>
      <w:r>
        <w:separator/>
      </w:r>
    </w:p>
  </w:footnote>
  <w:footnote w:type="continuationSeparator" w:id="0">
    <w:p w14:paraId="79379701" w14:textId="77777777" w:rsidR="00630334" w:rsidRDefault="00630334" w:rsidP="00A4446C">
      <w:pPr>
        <w:spacing w:after="0" w:line="240" w:lineRule="auto"/>
      </w:pPr>
      <w:r>
        <w:continuationSeparator/>
      </w:r>
    </w:p>
  </w:footnote>
  <w:footnote w:type="continuationNotice" w:id="1">
    <w:p w14:paraId="3F06437B" w14:textId="77777777" w:rsidR="00630334" w:rsidRDefault="006303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CEE6E" w14:textId="5E887B75" w:rsidR="0028453F" w:rsidRDefault="0091187D">
    <w:pPr>
      <w:pStyle w:val="Nagwek"/>
    </w:pPr>
    <w:r w:rsidRPr="00DC2F06">
      <w:rPr>
        <w:rFonts w:ascii="Garamond" w:hAnsi="Garamond" w:cs="Calibri"/>
        <w:noProof/>
      </w:rPr>
      <w:drawing>
        <wp:anchor distT="0" distB="0" distL="114300" distR="114300" simplePos="0" relativeHeight="251658240" behindDoc="0" locked="0" layoutInCell="1" allowOverlap="1" wp14:anchorId="73ECF08C" wp14:editId="3ADD752A">
          <wp:simplePos x="0" y="0"/>
          <wp:positionH relativeFrom="margin">
            <wp:posOffset>1798320</wp:posOffset>
          </wp:positionH>
          <wp:positionV relativeFrom="margin">
            <wp:posOffset>-824230</wp:posOffset>
          </wp:positionV>
          <wp:extent cx="1738630" cy="723900"/>
          <wp:effectExtent l="0" t="0" r="0" b="0"/>
          <wp:wrapSquare wrapText="bothSides"/>
          <wp:docPr id="1842295873" name="Obraz 1842295873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5E708B"/>
    <w:multiLevelType w:val="hybridMultilevel"/>
    <w:tmpl w:val="2A2895BC"/>
    <w:lvl w:ilvl="0" w:tplc="87D475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055DD"/>
    <w:multiLevelType w:val="hybridMultilevel"/>
    <w:tmpl w:val="A8BA9B58"/>
    <w:lvl w:ilvl="0" w:tplc="1E6207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D11F3"/>
    <w:multiLevelType w:val="hybridMultilevel"/>
    <w:tmpl w:val="31C26210"/>
    <w:lvl w:ilvl="0" w:tplc="2DF45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F08B1"/>
    <w:multiLevelType w:val="hybridMultilevel"/>
    <w:tmpl w:val="FA228BEA"/>
    <w:lvl w:ilvl="0" w:tplc="89EEEFE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46144"/>
    <w:multiLevelType w:val="hybridMultilevel"/>
    <w:tmpl w:val="FFB218A4"/>
    <w:lvl w:ilvl="0" w:tplc="DB74AA2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9100248">
    <w:abstractNumId w:val="0"/>
  </w:num>
  <w:num w:numId="2" w16cid:durableId="1724601410">
    <w:abstractNumId w:val="4"/>
  </w:num>
  <w:num w:numId="3" w16cid:durableId="1625648540">
    <w:abstractNumId w:val="1"/>
  </w:num>
  <w:num w:numId="4" w16cid:durableId="1879733783">
    <w:abstractNumId w:val="2"/>
  </w:num>
  <w:num w:numId="5" w16cid:durableId="519244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FD"/>
    <w:rsid w:val="00041CCE"/>
    <w:rsid w:val="00042283"/>
    <w:rsid w:val="000515F3"/>
    <w:rsid w:val="0006574C"/>
    <w:rsid w:val="000677A1"/>
    <w:rsid w:val="0008360D"/>
    <w:rsid w:val="00086759"/>
    <w:rsid w:val="00095919"/>
    <w:rsid w:val="000A765B"/>
    <w:rsid w:val="000B6BB8"/>
    <w:rsid w:val="000C738C"/>
    <w:rsid w:val="000F43BD"/>
    <w:rsid w:val="0010401A"/>
    <w:rsid w:val="00112F64"/>
    <w:rsid w:val="001174E2"/>
    <w:rsid w:val="00123C70"/>
    <w:rsid w:val="00147589"/>
    <w:rsid w:val="00157EA5"/>
    <w:rsid w:val="001618EA"/>
    <w:rsid w:val="0017562C"/>
    <w:rsid w:val="00177A0E"/>
    <w:rsid w:val="00186302"/>
    <w:rsid w:val="001A22F9"/>
    <w:rsid w:val="001A44F9"/>
    <w:rsid w:val="002001DA"/>
    <w:rsid w:val="00213799"/>
    <w:rsid w:val="00276001"/>
    <w:rsid w:val="00277A05"/>
    <w:rsid w:val="0028453F"/>
    <w:rsid w:val="002B1248"/>
    <w:rsid w:val="002B4CCD"/>
    <w:rsid w:val="00310186"/>
    <w:rsid w:val="003134E1"/>
    <w:rsid w:val="00343E41"/>
    <w:rsid w:val="003465FD"/>
    <w:rsid w:val="00374149"/>
    <w:rsid w:val="00392D69"/>
    <w:rsid w:val="003D478D"/>
    <w:rsid w:val="004260E5"/>
    <w:rsid w:val="004710B3"/>
    <w:rsid w:val="004F161A"/>
    <w:rsid w:val="004F60B3"/>
    <w:rsid w:val="00502086"/>
    <w:rsid w:val="00505DA8"/>
    <w:rsid w:val="005369CF"/>
    <w:rsid w:val="005C10B6"/>
    <w:rsid w:val="005E0EB9"/>
    <w:rsid w:val="00610153"/>
    <w:rsid w:val="00630334"/>
    <w:rsid w:val="00636E55"/>
    <w:rsid w:val="0066536A"/>
    <w:rsid w:val="006D1143"/>
    <w:rsid w:val="006E2100"/>
    <w:rsid w:val="006E415D"/>
    <w:rsid w:val="006F25F6"/>
    <w:rsid w:val="00703D68"/>
    <w:rsid w:val="007147ED"/>
    <w:rsid w:val="0074248F"/>
    <w:rsid w:val="007454BB"/>
    <w:rsid w:val="0076592C"/>
    <w:rsid w:val="00784069"/>
    <w:rsid w:val="00784EF0"/>
    <w:rsid w:val="00794D77"/>
    <w:rsid w:val="007A6830"/>
    <w:rsid w:val="007B664B"/>
    <w:rsid w:val="007C0B20"/>
    <w:rsid w:val="007F3256"/>
    <w:rsid w:val="007F5FF5"/>
    <w:rsid w:val="008139EE"/>
    <w:rsid w:val="00820032"/>
    <w:rsid w:val="0082669B"/>
    <w:rsid w:val="00827AB2"/>
    <w:rsid w:val="00837244"/>
    <w:rsid w:val="0086357B"/>
    <w:rsid w:val="00882366"/>
    <w:rsid w:val="00884EC3"/>
    <w:rsid w:val="008878D5"/>
    <w:rsid w:val="008905C7"/>
    <w:rsid w:val="008B1259"/>
    <w:rsid w:val="008B1984"/>
    <w:rsid w:val="008C0C33"/>
    <w:rsid w:val="008C1233"/>
    <w:rsid w:val="00905C4B"/>
    <w:rsid w:val="0091187D"/>
    <w:rsid w:val="0091406A"/>
    <w:rsid w:val="0091757C"/>
    <w:rsid w:val="009324A9"/>
    <w:rsid w:val="00945560"/>
    <w:rsid w:val="00972537"/>
    <w:rsid w:val="0097765F"/>
    <w:rsid w:val="009930E5"/>
    <w:rsid w:val="00996AE0"/>
    <w:rsid w:val="00A23F55"/>
    <w:rsid w:val="00A4446C"/>
    <w:rsid w:val="00A56189"/>
    <w:rsid w:val="00A65EDD"/>
    <w:rsid w:val="00A93971"/>
    <w:rsid w:val="00A96F20"/>
    <w:rsid w:val="00AA4B3E"/>
    <w:rsid w:val="00AA5139"/>
    <w:rsid w:val="00AA55FB"/>
    <w:rsid w:val="00AC2BF2"/>
    <w:rsid w:val="00AC4857"/>
    <w:rsid w:val="00AF75C0"/>
    <w:rsid w:val="00B16AC1"/>
    <w:rsid w:val="00BB56BE"/>
    <w:rsid w:val="00C23340"/>
    <w:rsid w:val="00C264E9"/>
    <w:rsid w:val="00C33066"/>
    <w:rsid w:val="00CE1A77"/>
    <w:rsid w:val="00CF226D"/>
    <w:rsid w:val="00CF4265"/>
    <w:rsid w:val="00D33FFE"/>
    <w:rsid w:val="00D45B81"/>
    <w:rsid w:val="00D47C70"/>
    <w:rsid w:val="00D6673E"/>
    <w:rsid w:val="00D66E92"/>
    <w:rsid w:val="00D97C14"/>
    <w:rsid w:val="00DD618D"/>
    <w:rsid w:val="00DF09FD"/>
    <w:rsid w:val="00DF15F1"/>
    <w:rsid w:val="00E12DEF"/>
    <w:rsid w:val="00E15B1A"/>
    <w:rsid w:val="00E16691"/>
    <w:rsid w:val="00E35780"/>
    <w:rsid w:val="00E44F79"/>
    <w:rsid w:val="00E50BF0"/>
    <w:rsid w:val="00E836D0"/>
    <w:rsid w:val="00EA6834"/>
    <w:rsid w:val="00EC0CD5"/>
    <w:rsid w:val="00EC5278"/>
    <w:rsid w:val="00ED75FE"/>
    <w:rsid w:val="00F030C5"/>
    <w:rsid w:val="00F061F0"/>
    <w:rsid w:val="00F36714"/>
    <w:rsid w:val="00F44843"/>
    <w:rsid w:val="00F72FA2"/>
    <w:rsid w:val="00FA11C0"/>
    <w:rsid w:val="00FA18D9"/>
    <w:rsid w:val="00FB5519"/>
    <w:rsid w:val="00FD2F0B"/>
    <w:rsid w:val="04B45744"/>
    <w:rsid w:val="0B5074D5"/>
    <w:rsid w:val="109D1DE3"/>
    <w:rsid w:val="136C1C31"/>
    <w:rsid w:val="1630C7B7"/>
    <w:rsid w:val="1699B341"/>
    <w:rsid w:val="16C0222D"/>
    <w:rsid w:val="18279FF1"/>
    <w:rsid w:val="19B4D666"/>
    <w:rsid w:val="1ABE8B31"/>
    <w:rsid w:val="1BA1328F"/>
    <w:rsid w:val="1BE5BBCE"/>
    <w:rsid w:val="1EC8A72D"/>
    <w:rsid w:val="1F0EFC11"/>
    <w:rsid w:val="22258ABC"/>
    <w:rsid w:val="2335932A"/>
    <w:rsid w:val="25E4D84E"/>
    <w:rsid w:val="27142133"/>
    <w:rsid w:val="2F37BFE6"/>
    <w:rsid w:val="351BB14E"/>
    <w:rsid w:val="3560F212"/>
    <w:rsid w:val="37B73132"/>
    <w:rsid w:val="392CFEA9"/>
    <w:rsid w:val="3D3DCAF4"/>
    <w:rsid w:val="3EB387DB"/>
    <w:rsid w:val="407F844B"/>
    <w:rsid w:val="4473AB09"/>
    <w:rsid w:val="479DD39B"/>
    <w:rsid w:val="5601CF74"/>
    <w:rsid w:val="56DDE064"/>
    <w:rsid w:val="5869924A"/>
    <w:rsid w:val="59EA9DA7"/>
    <w:rsid w:val="5B25B53A"/>
    <w:rsid w:val="5BE705DD"/>
    <w:rsid w:val="5FE5D0B7"/>
    <w:rsid w:val="602B52BC"/>
    <w:rsid w:val="62966B7D"/>
    <w:rsid w:val="6DF335CF"/>
    <w:rsid w:val="7A519EB1"/>
    <w:rsid w:val="7B4389E8"/>
    <w:rsid w:val="7C9F0B54"/>
    <w:rsid w:val="7DFE0F67"/>
    <w:rsid w:val="7E3ADBB5"/>
    <w:rsid w:val="7F8F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128B1"/>
  <w15:chartTrackingRefBased/>
  <w15:docId w15:val="{9F0D394F-7F07-47BC-A861-E359EEB68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46C"/>
  </w:style>
  <w:style w:type="paragraph" w:styleId="Stopka">
    <w:name w:val="footer"/>
    <w:basedOn w:val="Normalny"/>
    <w:link w:val="Stopka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46C"/>
  </w:style>
  <w:style w:type="paragraph" w:styleId="Akapitzlist">
    <w:name w:val="List Paragraph"/>
    <w:basedOn w:val="Normalny"/>
    <w:uiPriority w:val="34"/>
    <w:qFormat/>
    <w:rsid w:val="00AC4857"/>
    <w:pPr>
      <w:ind w:left="720"/>
      <w:contextualSpacing/>
    </w:pPr>
  </w:style>
  <w:style w:type="paragraph" w:styleId="Poprawka">
    <w:name w:val="Revision"/>
    <w:hidden/>
    <w:uiPriority w:val="99"/>
    <w:semiHidden/>
    <w:rsid w:val="004260E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C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C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C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C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C70"/>
    <w:rPr>
      <w:b/>
      <w:bCs/>
      <w:sz w:val="20"/>
      <w:szCs w:val="20"/>
    </w:rPr>
  </w:style>
  <w:style w:type="character" w:styleId="Wzmianka">
    <w:name w:val="Mention"/>
    <w:basedOn w:val="Domylnaczcionkaakapitu"/>
    <w:uiPriority w:val="99"/>
    <w:unhideWhenUsed/>
    <w:rsid w:val="00123C7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1B203-F30D-41B7-B4C4-49F442DBA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22F18-9DBB-4040-88C4-A13541186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644D26-8CAD-4AD4-AB7C-D841A86D388C}">
  <ds:schemaRefs>
    <ds:schemaRef ds:uri="4f41cdb5-2bfc-4b09-9480-e8291520e339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e293893-f934-4830-acd7-d9c917728826"/>
  </ds:schemaRefs>
</ds:datastoreItem>
</file>

<file path=customXml/itemProps4.xml><?xml version="1.0" encoding="utf-8"?>
<ds:datastoreItem xmlns:ds="http://schemas.openxmlformats.org/officeDocument/2006/customXml" ds:itemID="{EA7B06F5-3973-433D-8D35-A3FA88C04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Patryk Machel</cp:lastModifiedBy>
  <cp:revision>4</cp:revision>
  <dcterms:created xsi:type="dcterms:W3CDTF">2024-06-19T09:33:00Z</dcterms:created>
  <dcterms:modified xsi:type="dcterms:W3CDTF">2024-08-07T11:58:00Z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