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57A" w14:textId="77777777" w:rsidR="001401A0" w:rsidRDefault="001401A0" w:rsidP="000D074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F278D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1212FCAB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73EBCF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632A4D2C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6933F4A5" w14:textId="77777777" w:rsidTr="00BB62E0">
        <w:trPr>
          <w:trHeight w:val="199"/>
        </w:trPr>
        <w:tc>
          <w:tcPr>
            <w:tcW w:w="387" w:type="dxa"/>
          </w:tcPr>
          <w:p w14:paraId="68DF7D41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60D51282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47531954" w14:textId="77777777" w:rsidTr="00BB62E0">
        <w:trPr>
          <w:trHeight w:val="90"/>
        </w:trPr>
        <w:tc>
          <w:tcPr>
            <w:tcW w:w="387" w:type="dxa"/>
          </w:tcPr>
          <w:p w14:paraId="093D3B9B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0D245EB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  <w:r w:rsidR="0030283F">
              <w:rPr>
                <w:rFonts w:cstheme="minorHAnsi"/>
                <w:b/>
              </w:rPr>
              <w:t>/3539/2020/133</w:t>
            </w:r>
          </w:p>
        </w:tc>
      </w:tr>
      <w:tr w:rsidR="00BB62E0" w:rsidRPr="00BB62E0" w14:paraId="7E4ECD63" w14:textId="77777777" w:rsidTr="00BB62E0">
        <w:trPr>
          <w:trHeight w:val="90"/>
        </w:trPr>
        <w:tc>
          <w:tcPr>
            <w:tcW w:w="387" w:type="dxa"/>
          </w:tcPr>
          <w:p w14:paraId="59FF8CD9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3BCB38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5BA560E5" w14:textId="77777777" w:rsidTr="00BB62E0">
        <w:trPr>
          <w:trHeight w:val="90"/>
        </w:trPr>
        <w:tc>
          <w:tcPr>
            <w:tcW w:w="387" w:type="dxa"/>
          </w:tcPr>
          <w:p w14:paraId="302A42A8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604BEBE4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062F2E71" w14:textId="77777777" w:rsidTr="00BB62E0">
        <w:trPr>
          <w:trHeight w:val="90"/>
        </w:trPr>
        <w:tc>
          <w:tcPr>
            <w:tcW w:w="387" w:type="dxa"/>
          </w:tcPr>
          <w:p w14:paraId="72830D93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28ACBF2F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5B1559A6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5D1D22C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477F2147" w14:textId="77777777" w:rsidTr="0016311B">
        <w:trPr>
          <w:trHeight w:val="246"/>
        </w:trPr>
        <w:tc>
          <w:tcPr>
            <w:tcW w:w="8427" w:type="dxa"/>
            <w:gridSpan w:val="3"/>
          </w:tcPr>
          <w:p w14:paraId="41CBEE3B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0DE1F996" w14:textId="77777777" w:rsidTr="0016311B">
        <w:trPr>
          <w:trHeight w:val="90"/>
        </w:trPr>
        <w:tc>
          <w:tcPr>
            <w:tcW w:w="8427" w:type="dxa"/>
            <w:gridSpan w:val="3"/>
          </w:tcPr>
          <w:p w14:paraId="732C847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16311B" w14:paraId="31701B33" w14:textId="77777777" w:rsidTr="0016311B">
        <w:trPr>
          <w:trHeight w:val="90"/>
        </w:trPr>
        <w:tc>
          <w:tcPr>
            <w:tcW w:w="8427" w:type="dxa"/>
            <w:gridSpan w:val="3"/>
          </w:tcPr>
          <w:p w14:paraId="31309FD2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335501EE" w14:textId="77777777" w:rsidTr="0016311B">
        <w:trPr>
          <w:trHeight w:val="90"/>
        </w:trPr>
        <w:tc>
          <w:tcPr>
            <w:tcW w:w="8427" w:type="dxa"/>
            <w:gridSpan w:val="3"/>
          </w:tcPr>
          <w:p w14:paraId="34D03A30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D5672E" w:rsidRPr="00D5672E" w14:paraId="7AD9FA86" w14:textId="77777777" w:rsidTr="0016311B">
        <w:trPr>
          <w:trHeight w:val="90"/>
        </w:trPr>
        <w:tc>
          <w:tcPr>
            <w:tcW w:w="8427" w:type="dxa"/>
            <w:gridSpan w:val="3"/>
          </w:tcPr>
          <w:p w14:paraId="5F37CDA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181FAEC2" w14:textId="77777777" w:rsidTr="0016311B">
        <w:trPr>
          <w:trHeight w:val="90"/>
        </w:trPr>
        <w:tc>
          <w:tcPr>
            <w:tcW w:w="1946" w:type="dxa"/>
          </w:tcPr>
          <w:p w14:paraId="176CEBF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48A5B50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54674080" w14:textId="77777777" w:rsidTr="0016311B">
        <w:trPr>
          <w:trHeight w:val="90"/>
        </w:trPr>
        <w:tc>
          <w:tcPr>
            <w:tcW w:w="8427" w:type="dxa"/>
            <w:gridSpan w:val="3"/>
          </w:tcPr>
          <w:p w14:paraId="128005B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766081B9" w14:textId="77777777" w:rsidTr="0016311B">
        <w:trPr>
          <w:trHeight w:val="90"/>
        </w:trPr>
        <w:tc>
          <w:tcPr>
            <w:tcW w:w="8427" w:type="dxa"/>
            <w:gridSpan w:val="3"/>
          </w:tcPr>
          <w:p w14:paraId="1822493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72A55FCE" w14:textId="77777777" w:rsidTr="0016311B">
        <w:trPr>
          <w:trHeight w:val="92"/>
        </w:trPr>
        <w:tc>
          <w:tcPr>
            <w:tcW w:w="8427" w:type="dxa"/>
            <w:gridSpan w:val="3"/>
          </w:tcPr>
          <w:p w14:paraId="6F5D8ADE" w14:textId="061C5710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776F3E42" w14:textId="77777777" w:rsidTr="0016311B">
        <w:trPr>
          <w:trHeight w:val="90"/>
        </w:trPr>
        <w:tc>
          <w:tcPr>
            <w:tcW w:w="8427" w:type="dxa"/>
            <w:gridSpan w:val="3"/>
          </w:tcPr>
          <w:p w14:paraId="4D59571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CD4D69" w:rsidRPr="00D5672E" w14:paraId="40FA9CA9" w14:textId="77777777" w:rsidTr="0016311B">
        <w:trPr>
          <w:trHeight w:val="90"/>
        </w:trPr>
        <w:tc>
          <w:tcPr>
            <w:tcW w:w="8427" w:type="dxa"/>
            <w:gridSpan w:val="3"/>
          </w:tcPr>
          <w:p w14:paraId="666EBAA1" w14:textId="30DEE3C4" w:rsidR="00CD4D69" w:rsidRPr="00D5672E" w:rsidRDefault="00CD4D69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Numer prawa wykonywania zawodu </w:t>
            </w:r>
          </w:p>
        </w:tc>
      </w:tr>
      <w:tr w:rsidR="00D5672E" w:rsidRPr="0016311B" w14:paraId="0082A216" w14:textId="77777777" w:rsidTr="0016311B">
        <w:trPr>
          <w:trHeight w:val="90"/>
        </w:trPr>
        <w:tc>
          <w:tcPr>
            <w:tcW w:w="8427" w:type="dxa"/>
            <w:gridSpan w:val="3"/>
          </w:tcPr>
          <w:p w14:paraId="01B46490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0635D64B" w14:textId="77777777" w:rsidTr="0016311B">
        <w:trPr>
          <w:trHeight w:val="90"/>
        </w:trPr>
        <w:tc>
          <w:tcPr>
            <w:tcW w:w="8427" w:type="dxa"/>
            <w:gridSpan w:val="3"/>
          </w:tcPr>
          <w:p w14:paraId="2E90DB32" w14:textId="0844AB9A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Województwo </w:t>
            </w:r>
          </w:p>
        </w:tc>
      </w:tr>
      <w:tr w:rsidR="00D5672E" w:rsidRPr="00D5672E" w14:paraId="487D3F4C" w14:textId="77777777" w:rsidTr="0016311B">
        <w:trPr>
          <w:trHeight w:val="90"/>
        </w:trPr>
        <w:tc>
          <w:tcPr>
            <w:tcW w:w="8427" w:type="dxa"/>
            <w:gridSpan w:val="3"/>
          </w:tcPr>
          <w:p w14:paraId="5A6AA65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7182AE8A" w14:textId="77777777" w:rsidTr="0016311B">
        <w:trPr>
          <w:trHeight w:val="90"/>
        </w:trPr>
        <w:tc>
          <w:tcPr>
            <w:tcW w:w="8427" w:type="dxa"/>
            <w:gridSpan w:val="3"/>
          </w:tcPr>
          <w:p w14:paraId="07F2325C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E49964E" w14:textId="77777777" w:rsidTr="0016311B">
        <w:trPr>
          <w:trHeight w:val="90"/>
        </w:trPr>
        <w:tc>
          <w:tcPr>
            <w:tcW w:w="8427" w:type="dxa"/>
            <w:gridSpan w:val="3"/>
          </w:tcPr>
          <w:p w14:paraId="3D6ECA09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60FAEA1B" w14:textId="77777777" w:rsidTr="0016311B">
        <w:trPr>
          <w:trHeight w:val="90"/>
        </w:trPr>
        <w:tc>
          <w:tcPr>
            <w:tcW w:w="8427" w:type="dxa"/>
            <w:gridSpan w:val="3"/>
          </w:tcPr>
          <w:p w14:paraId="481822C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70F2C475" w14:textId="77777777" w:rsidTr="0016311B">
        <w:trPr>
          <w:trHeight w:val="90"/>
        </w:trPr>
        <w:tc>
          <w:tcPr>
            <w:tcW w:w="8427" w:type="dxa"/>
            <w:gridSpan w:val="3"/>
          </w:tcPr>
          <w:p w14:paraId="14F40865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23015A9A" w14:textId="77777777" w:rsidTr="0016311B">
        <w:trPr>
          <w:trHeight w:val="90"/>
        </w:trPr>
        <w:tc>
          <w:tcPr>
            <w:tcW w:w="8427" w:type="dxa"/>
            <w:gridSpan w:val="3"/>
          </w:tcPr>
          <w:p w14:paraId="2C67BE6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6D385B94" w14:textId="77777777" w:rsidTr="0016311B">
        <w:trPr>
          <w:trHeight w:val="90"/>
        </w:trPr>
        <w:tc>
          <w:tcPr>
            <w:tcW w:w="8427" w:type="dxa"/>
            <w:gridSpan w:val="3"/>
          </w:tcPr>
          <w:p w14:paraId="05FD9B3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6E724628" w14:textId="77777777" w:rsidTr="0016311B">
        <w:trPr>
          <w:trHeight w:val="90"/>
        </w:trPr>
        <w:tc>
          <w:tcPr>
            <w:tcW w:w="8427" w:type="dxa"/>
            <w:gridSpan w:val="3"/>
          </w:tcPr>
          <w:p w14:paraId="261E2B5D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0DC08CF2" w14:textId="77777777" w:rsidTr="004D26B2">
        <w:trPr>
          <w:trHeight w:val="90"/>
        </w:trPr>
        <w:tc>
          <w:tcPr>
            <w:tcW w:w="8427" w:type="dxa"/>
            <w:gridSpan w:val="3"/>
            <w:tcBorders>
              <w:bottom w:val="single" w:sz="4" w:space="0" w:color="auto"/>
            </w:tcBorders>
          </w:tcPr>
          <w:p w14:paraId="30FA4F4A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4D26B2" w:rsidRPr="00D5672E" w14:paraId="368BE19E" w14:textId="77777777" w:rsidTr="004D26B2">
        <w:trPr>
          <w:trHeight w:val="90"/>
        </w:trPr>
        <w:tc>
          <w:tcPr>
            <w:tcW w:w="8427" w:type="dxa"/>
            <w:gridSpan w:val="3"/>
            <w:tcBorders>
              <w:left w:val="nil"/>
              <w:bottom w:val="nil"/>
              <w:right w:val="nil"/>
            </w:tcBorders>
          </w:tcPr>
          <w:p w14:paraId="56ABAB17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AA94AD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86D19DC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C790464" w14:textId="79229BF1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FC56AF5" w14:textId="13A4FCF8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B895FE8" w14:textId="20310865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41BDE9D" w14:textId="77777777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C3DB66B" w14:textId="6C8604F4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D26B2" w:rsidRPr="00D5672E" w14:paraId="7F71F1C3" w14:textId="77777777" w:rsidTr="004D26B2">
        <w:trPr>
          <w:trHeight w:val="90"/>
        </w:trPr>
        <w:tc>
          <w:tcPr>
            <w:tcW w:w="8427" w:type="dxa"/>
            <w:gridSpan w:val="3"/>
            <w:tcBorders>
              <w:top w:val="nil"/>
              <w:left w:val="nil"/>
              <w:right w:val="nil"/>
            </w:tcBorders>
          </w:tcPr>
          <w:p w14:paraId="1811D701" w14:textId="77777777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D31D1" w:rsidRPr="0016311B" w14:paraId="583DEFB7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2EEBE932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2B5DEF5E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4DB4B892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2919A78F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36144D7C" w14:textId="77777777" w:rsidTr="0016311B">
        <w:trPr>
          <w:trHeight w:val="90"/>
        </w:trPr>
        <w:tc>
          <w:tcPr>
            <w:tcW w:w="1946" w:type="dxa"/>
            <w:vMerge/>
          </w:tcPr>
          <w:p w14:paraId="5B22265B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82659F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255F13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7A5142F" w14:textId="77777777" w:rsidTr="0016311B">
        <w:trPr>
          <w:trHeight w:val="90"/>
        </w:trPr>
        <w:tc>
          <w:tcPr>
            <w:tcW w:w="1946" w:type="dxa"/>
            <w:vMerge/>
          </w:tcPr>
          <w:p w14:paraId="43ED5ADA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3C32EA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71E1346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47FF708" w14:textId="77777777" w:rsidTr="0016311B">
        <w:trPr>
          <w:trHeight w:val="90"/>
        </w:trPr>
        <w:tc>
          <w:tcPr>
            <w:tcW w:w="1946" w:type="dxa"/>
            <w:vMerge/>
          </w:tcPr>
          <w:p w14:paraId="4304402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51D829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2827A8B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60634EB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0C34A82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5B22B2A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5D2BD6F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75E324C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CD7DD6A" w14:textId="77777777" w:rsidTr="005A60E3">
        <w:trPr>
          <w:trHeight w:val="90"/>
        </w:trPr>
        <w:tc>
          <w:tcPr>
            <w:tcW w:w="1946" w:type="dxa"/>
            <w:vMerge/>
          </w:tcPr>
          <w:p w14:paraId="5728DA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54ED89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440D0F7E" w14:textId="77777777" w:rsidTr="00085B3F">
        <w:trPr>
          <w:trHeight w:val="90"/>
        </w:trPr>
        <w:tc>
          <w:tcPr>
            <w:tcW w:w="1946" w:type="dxa"/>
            <w:vMerge/>
          </w:tcPr>
          <w:p w14:paraId="10560D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0400BA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</w:tc>
      </w:tr>
      <w:tr w:rsidR="0016311B" w:rsidRPr="0016311B" w14:paraId="61282DEB" w14:textId="77777777" w:rsidTr="009667FC">
        <w:trPr>
          <w:trHeight w:val="90"/>
        </w:trPr>
        <w:tc>
          <w:tcPr>
            <w:tcW w:w="1946" w:type="dxa"/>
            <w:vMerge/>
          </w:tcPr>
          <w:p w14:paraId="441823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D0C225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058F2FC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4F209E57" w14:textId="77777777" w:rsidTr="009667FC">
        <w:trPr>
          <w:trHeight w:val="90"/>
        </w:trPr>
        <w:tc>
          <w:tcPr>
            <w:tcW w:w="1946" w:type="dxa"/>
            <w:vMerge/>
          </w:tcPr>
          <w:p w14:paraId="5D7687A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273F187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A9A5E4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7E049E" w14:textId="77777777" w:rsidTr="009667FC">
        <w:trPr>
          <w:trHeight w:val="90"/>
        </w:trPr>
        <w:tc>
          <w:tcPr>
            <w:tcW w:w="1946" w:type="dxa"/>
            <w:vMerge/>
          </w:tcPr>
          <w:p w14:paraId="31675EC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5ACA73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2B9844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5289C4C9" w14:textId="77777777" w:rsidTr="009667FC">
        <w:trPr>
          <w:trHeight w:val="90"/>
        </w:trPr>
        <w:tc>
          <w:tcPr>
            <w:tcW w:w="1946" w:type="dxa"/>
            <w:vMerge/>
          </w:tcPr>
          <w:p w14:paraId="7C83E6E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B3F27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0E9C07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86F8BB" w14:textId="77777777" w:rsidTr="009667FC">
        <w:trPr>
          <w:trHeight w:val="90"/>
        </w:trPr>
        <w:tc>
          <w:tcPr>
            <w:tcW w:w="1946" w:type="dxa"/>
            <w:vMerge/>
          </w:tcPr>
          <w:p w14:paraId="0A4F435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DD71EC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60C548C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1A56462" w14:textId="77777777" w:rsidTr="009667FC">
        <w:trPr>
          <w:trHeight w:val="90"/>
        </w:trPr>
        <w:tc>
          <w:tcPr>
            <w:tcW w:w="1946" w:type="dxa"/>
            <w:vMerge/>
          </w:tcPr>
          <w:p w14:paraId="5400D50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EF8749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5C9E5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71139CC" w14:textId="77777777" w:rsidTr="009667FC">
        <w:trPr>
          <w:trHeight w:val="90"/>
        </w:trPr>
        <w:tc>
          <w:tcPr>
            <w:tcW w:w="1946" w:type="dxa"/>
            <w:vMerge/>
          </w:tcPr>
          <w:p w14:paraId="0108E62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D717AB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157DD2E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0AE2F1F9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F698D09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4F547938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BB493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44728D1C" w14:textId="799C32A6" w:rsidR="003631A5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="00D9100A">
        <w:rPr>
          <w:b/>
          <w:bCs/>
          <w:iCs/>
        </w:rPr>
        <w:t xml:space="preserve">umowa </w:t>
      </w:r>
      <w:r w:rsidRPr="00D9100A">
        <w:rPr>
          <w:rFonts w:ascii="Calibri" w:hAnsi="Calibri" w:cs="Calibri"/>
          <w:b/>
          <w:color w:val="000000"/>
        </w:rPr>
        <w:t>nr</w:t>
      </w:r>
      <w:r w:rsidRPr="00892B8E">
        <w:rPr>
          <w:rFonts w:ascii="Calibri" w:hAnsi="Calibri" w:cs="Calibri"/>
          <w:color w:val="000000"/>
        </w:rPr>
        <w:t xml:space="preserve">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30283F">
        <w:rPr>
          <w:rFonts w:cstheme="minorHAnsi"/>
          <w:b/>
          <w:i/>
        </w:rPr>
        <w:t>/3539/2020/133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03880BA3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15330F22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62D8578D" w14:textId="78501572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33539C18" w14:textId="56C04693" w:rsidR="003631A5" w:rsidRDefault="003631A5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Nie korzystałem/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z innego rodzaju wsparcia w ramach realizowanego projektu (szkolenia z zakresu planowania, metodologii i prowadzenia badań klinicznych dla zespołów badawczych oraz studiów podyplomowych </w:t>
      </w:r>
      <w:r>
        <w:t xml:space="preserve">pt. „Niekomercyjne badania kliniczne – zarządzanie, projektowanie i realizacja).  </w:t>
      </w:r>
    </w:p>
    <w:p w14:paraId="5B51A263" w14:textId="77777777" w:rsidR="003631A5" w:rsidRDefault="003631A5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0A3B203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F0E53F" w14:textId="7F52E45D" w:rsidR="00892B8E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 xml:space="preserve">Zostałam/em uprzedzona/y, </w:t>
      </w:r>
      <w:r w:rsidR="00431C93" w:rsidRPr="00CB74D1">
        <w:rPr>
          <w:rFonts w:cstheme="minorHAnsi"/>
        </w:rPr>
        <w:t>że złożenie</w:t>
      </w:r>
      <w:r w:rsidRPr="00CB74D1">
        <w:rPr>
          <w:rFonts w:cstheme="minorHAnsi"/>
        </w:rPr>
        <w:t xml:space="preserve">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A0FB18F" w14:textId="371B7279" w:rsidR="00CD4D69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33035649" w14:textId="22120F8E" w:rsidR="00CD4D69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29EB76AE" w14:textId="77777777" w:rsidR="00CD4D69" w:rsidRPr="00CB74D1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2E9778A8" w14:textId="77777777" w:rsidR="00892B8E" w:rsidRP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42E11DEB" w14:textId="77777777" w:rsidTr="00892B8E">
        <w:trPr>
          <w:trHeight w:val="110"/>
        </w:trPr>
        <w:tc>
          <w:tcPr>
            <w:tcW w:w="4429" w:type="dxa"/>
          </w:tcPr>
          <w:p w14:paraId="03FC858C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099C0E6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16747714" w14:textId="77777777" w:rsidTr="00892B8E">
        <w:trPr>
          <w:trHeight w:val="110"/>
        </w:trPr>
        <w:tc>
          <w:tcPr>
            <w:tcW w:w="4429" w:type="dxa"/>
          </w:tcPr>
          <w:p w14:paraId="5145A96B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78816108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0D0907D2" w14:textId="4D7AC189" w:rsidR="004D26B2" w:rsidRDefault="004D26B2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675A6C" w14:textId="77777777" w:rsidR="004D26B2" w:rsidRPr="004D26B2" w:rsidRDefault="004D26B2" w:rsidP="004D26B2">
      <w:pPr>
        <w:rPr>
          <w:rFonts w:cstheme="minorHAnsi"/>
        </w:rPr>
      </w:pPr>
    </w:p>
    <w:p w14:paraId="67C5F6DB" w14:textId="77777777" w:rsidR="004D26B2" w:rsidRPr="004D26B2" w:rsidRDefault="004D26B2" w:rsidP="004D26B2">
      <w:pPr>
        <w:rPr>
          <w:rFonts w:cstheme="minorHAnsi"/>
        </w:rPr>
      </w:pPr>
    </w:p>
    <w:p w14:paraId="7157663B" w14:textId="77777777" w:rsidR="004D26B2" w:rsidRPr="004D26B2" w:rsidRDefault="004D26B2" w:rsidP="004D26B2">
      <w:pPr>
        <w:rPr>
          <w:rFonts w:cstheme="minorHAnsi"/>
        </w:rPr>
      </w:pPr>
    </w:p>
    <w:p w14:paraId="4ADD9323" w14:textId="77777777" w:rsidR="004D26B2" w:rsidRPr="004D26B2" w:rsidRDefault="004D26B2" w:rsidP="004D26B2">
      <w:pPr>
        <w:rPr>
          <w:rFonts w:cstheme="minorHAnsi"/>
        </w:rPr>
      </w:pPr>
    </w:p>
    <w:p w14:paraId="2D004286" w14:textId="77777777" w:rsidR="004D26B2" w:rsidRPr="004D26B2" w:rsidRDefault="004D26B2" w:rsidP="004D26B2">
      <w:pPr>
        <w:rPr>
          <w:rFonts w:cstheme="minorHAnsi"/>
        </w:rPr>
      </w:pPr>
    </w:p>
    <w:p w14:paraId="1B1D01BA" w14:textId="77777777" w:rsidR="004D26B2" w:rsidRPr="004D26B2" w:rsidRDefault="004D26B2" w:rsidP="004D26B2">
      <w:pPr>
        <w:rPr>
          <w:rFonts w:cstheme="minorHAnsi"/>
        </w:rPr>
      </w:pPr>
    </w:p>
    <w:p w14:paraId="795F8786" w14:textId="42D7FE22" w:rsidR="004D26B2" w:rsidRDefault="004D26B2" w:rsidP="004D26B2">
      <w:pPr>
        <w:rPr>
          <w:rFonts w:cstheme="minorHAnsi"/>
        </w:rPr>
      </w:pPr>
    </w:p>
    <w:p w14:paraId="733D35B7" w14:textId="0E42A5BE" w:rsidR="00CF0915" w:rsidRPr="004D26B2" w:rsidRDefault="004D26B2" w:rsidP="004D26B2">
      <w:pPr>
        <w:tabs>
          <w:tab w:val="left" w:pos="7332"/>
        </w:tabs>
        <w:rPr>
          <w:rFonts w:cstheme="minorHAnsi"/>
        </w:rPr>
      </w:pPr>
      <w:r>
        <w:rPr>
          <w:rFonts w:cstheme="minorHAnsi"/>
        </w:rPr>
        <w:tab/>
      </w:r>
    </w:p>
    <w:sectPr w:rsidR="00CF0915" w:rsidRPr="004D26B2" w:rsidSect="004D2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B651" w14:textId="77777777" w:rsidR="007E442E" w:rsidRDefault="007E442E" w:rsidP="002360FA">
      <w:pPr>
        <w:spacing w:after="0" w:line="240" w:lineRule="auto"/>
      </w:pPr>
      <w:r>
        <w:separator/>
      </w:r>
    </w:p>
  </w:endnote>
  <w:endnote w:type="continuationSeparator" w:id="0">
    <w:p w14:paraId="5F0481A7" w14:textId="77777777" w:rsidR="007E442E" w:rsidRDefault="007E442E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90560"/>
      <w:docPartObj>
        <w:docPartGallery w:val="Page Numbers (Bottom of Page)"/>
        <w:docPartUnique/>
      </w:docPartObj>
    </w:sdtPr>
    <w:sdtEndPr/>
    <w:sdtContent>
      <w:sdt>
        <w:sdtPr>
          <w:id w:val="-615369782"/>
          <w:docPartObj>
            <w:docPartGallery w:val="Page Numbers (Top of Page)"/>
            <w:docPartUnique/>
          </w:docPartObj>
        </w:sdtPr>
        <w:sdtEndPr/>
        <w:sdtContent>
          <w:bookmarkStart w:id="0" w:name="_Hlk71872031" w:displacedByCustomXml="prev"/>
          <w:p w14:paraId="04248032" w14:textId="5EC468F7" w:rsidR="004D26B2" w:rsidRPr="00EB55F6" w:rsidRDefault="004D26B2" w:rsidP="004D26B2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bookmarkEnd w:id="0"/>
          <w:p w14:paraId="5CC4AC16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BAA3" w14:textId="77777777" w:rsidR="00016B30" w:rsidRDefault="0001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6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C032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9FD54" w14:textId="77777777" w:rsidR="00016B30" w:rsidRDefault="0001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6A18" w14:textId="77777777" w:rsidR="007E442E" w:rsidRDefault="007E442E" w:rsidP="002360FA">
      <w:pPr>
        <w:spacing w:after="0" w:line="240" w:lineRule="auto"/>
      </w:pPr>
      <w:r>
        <w:separator/>
      </w:r>
    </w:p>
  </w:footnote>
  <w:footnote w:type="continuationSeparator" w:id="0">
    <w:p w14:paraId="136D506D" w14:textId="77777777" w:rsidR="007E442E" w:rsidRDefault="007E442E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2FE4" w14:textId="5494FD4E" w:rsidR="002360FA" w:rsidRDefault="005F45DF">
    <w:pPr>
      <w:pStyle w:val="Nagwek"/>
    </w:pPr>
    <w:r>
      <w:rPr>
        <w:noProof/>
      </w:rPr>
      <w:drawing>
        <wp:inline distT="0" distB="0" distL="0" distR="0" wp14:anchorId="72C68BC0" wp14:editId="45EC2C9A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C7ED" w14:textId="77777777" w:rsidR="00962162" w:rsidRDefault="00962162">
    <w:pPr>
      <w:pStyle w:val="Nagwek"/>
    </w:pPr>
    <w:r>
      <w:rPr>
        <w:noProof/>
      </w:rPr>
      <w:drawing>
        <wp:inline distT="0" distB="0" distL="0" distR="0" wp14:anchorId="7423F36F" wp14:editId="223ECF27">
          <wp:extent cx="5760720" cy="753745"/>
          <wp:effectExtent l="0" t="0" r="0" b="825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50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3768">
    <w:abstractNumId w:val="1"/>
  </w:num>
  <w:num w:numId="2" w16cid:durableId="214003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16B30"/>
    <w:rsid w:val="00034DD0"/>
    <w:rsid w:val="00065EA8"/>
    <w:rsid w:val="000C2CF5"/>
    <w:rsid w:val="000D074E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283F"/>
    <w:rsid w:val="00303C5D"/>
    <w:rsid w:val="00324E65"/>
    <w:rsid w:val="00342EDA"/>
    <w:rsid w:val="003561DF"/>
    <w:rsid w:val="003613AA"/>
    <w:rsid w:val="003631A5"/>
    <w:rsid w:val="00395EA0"/>
    <w:rsid w:val="003B7BCC"/>
    <w:rsid w:val="00431C93"/>
    <w:rsid w:val="00477778"/>
    <w:rsid w:val="00487817"/>
    <w:rsid w:val="004D26B2"/>
    <w:rsid w:val="00535FDA"/>
    <w:rsid w:val="00555F47"/>
    <w:rsid w:val="00566F09"/>
    <w:rsid w:val="005B030F"/>
    <w:rsid w:val="005F45DF"/>
    <w:rsid w:val="007B43D0"/>
    <w:rsid w:val="007D7751"/>
    <w:rsid w:val="007E442E"/>
    <w:rsid w:val="007F5173"/>
    <w:rsid w:val="00846E80"/>
    <w:rsid w:val="008744E8"/>
    <w:rsid w:val="00892B8E"/>
    <w:rsid w:val="00922BA0"/>
    <w:rsid w:val="00942DC9"/>
    <w:rsid w:val="00956BE9"/>
    <w:rsid w:val="00962162"/>
    <w:rsid w:val="0099545E"/>
    <w:rsid w:val="009B7979"/>
    <w:rsid w:val="009E7EFA"/>
    <w:rsid w:val="00AA4B34"/>
    <w:rsid w:val="00B059B2"/>
    <w:rsid w:val="00B12F6F"/>
    <w:rsid w:val="00B155B8"/>
    <w:rsid w:val="00B87B97"/>
    <w:rsid w:val="00B9794B"/>
    <w:rsid w:val="00BB5827"/>
    <w:rsid w:val="00BB62E0"/>
    <w:rsid w:val="00BC1DAB"/>
    <w:rsid w:val="00C036B2"/>
    <w:rsid w:val="00C52F8E"/>
    <w:rsid w:val="00C57531"/>
    <w:rsid w:val="00C66C4E"/>
    <w:rsid w:val="00C96631"/>
    <w:rsid w:val="00CA3362"/>
    <w:rsid w:val="00CA7C9B"/>
    <w:rsid w:val="00CB74D1"/>
    <w:rsid w:val="00CD4D69"/>
    <w:rsid w:val="00CF0915"/>
    <w:rsid w:val="00D00391"/>
    <w:rsid w:val="00D5672E"/>
    <w:rsid w:val="00D62A7D"/>
    <w:rsid w:val="00D9100A"/>
    <w:rsid w:val="00DC205A"/>
    <w:rsid w:val="00DD31D1"/>
    <w:rsid w:val="00DD5BC1"/>
    <w:rsid w:val="00E27518"/>
    <w:rsid w:val="00E5035D"/>
    <w:rsid w:val="00E87127"/>
    <w:rsid w:val="00E95138"/>
    <w:rsid w:val="00E95F48"/>
    <w:rsid w:val="00EB68B2"/>
    <w:rsid w:val="00EC5B17"/>
    <w:rsid w:val="00EC6A14"/>
    <w:rsid w:val="00EE3A2B"/>
    <w:rsid w:val="00F20655"/>
    <w:rsid w:val="00F739F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93A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1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2</cp:revision>
  <dcterms:created xsi:type="dcterms:W3CDTF">2022-06-29T12:12:00Z</dcterms:created>
  <dcterms:modified xsi:type="dcterms:W3CDTF">2022-06-29T12:12:00Z</dcterms:modified>
</cp:coreProperties>
</file>