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7B00" w14:textId="77777777" w:rsidR="00176F52" w:rsidRDefault="00176F52" w:rsidP="00176F52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9 do Regulaminu rekrutacji i uczestnictwa w Projekcie</w:t>
      </w:r>
      <w:bookmarkStart w:id="0" w:name="_GoBack"/>
      <w:bookmarkEnd w:id="0"/>
    </w:p>
    <w:p w14:paraId="397BAA08" w14:textId="77777777" w:rsidR="00E2622E" w:rsidRDefault="00E2622E" w:rsidP="00412D7F">
      <w:pPr>
        <w:spacing w:after="0" w:line="240" w:lineRule="auto"/>
      </w:pPr>
    </w:p>
    <w:p w14:paraId="5836D8A2" w14:textId="77777777" w:rsidR="00E2622E" w:rsidRDefault="00E2622E" w:rsidP="00412D7F">
      <w:pPr>
        <w:spacing w:after="0" w:line="240" w:lineRule="auto"/>
      </w:pPr>
    </w:p>
    <w:p w14:paraId="4B21B5FD" w14:textId="77777777" w:rsidR="00412D7F" w:rsidRDefault="00412D7F" w:rsidP="00412D7F">
      <w:pPr>
        <w:spacing w:after="0" w:line="240" w:lineRule="auto"/>
      </w:pPr>
      <w:r>
        <w:t>…………………………………………….</w:t>
      </w:r>
    </w:p>
    <w:p w14:paraId="674F7D67" w14:textId="77777777" w:rsidR="00412D7F" w:rsidRDefault="00412D7F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624BD">
        <w:rPr>
          <w:sz w:val="18"/>
          <w:szCs w:val="18"/>
        </w:rPr>
        <w:t xml:space="preserve">(imię </w:t>
      </w:r>
      <w:r>
        <w:rPr>
          <w:sz w:val="18"/>
          <w:szCs w:val="18"/>
        </w:rPr>
        <w:t>i nazwisko</w:t>
      </w:r>
      <w:r w:rsidRPr="001624BD">
        <w:rPr>
          <w:sz w:val="18"/>
          <w:szCs w:val="18"/>
        </w:rPr>
        <w:t>)</w:t>
      </w:r>
    </w:p>
    <w:p w14:paraId="6F8AD818" w14:textId="77777777" w:rsidR="00412D7F" w:rsidRDefault="00010F79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Dział Finansowo-Księgowy</w:t>
      </w:r>
    </w:p>
    <w:p w14:paraId="3C90FE57" w14:textId="77777777" w:rsidR="00412D7F" w:rsidRDefault="00010F79" w:rsidP="00010F79">
      <w:pPr>
        <w:spacing w:after="0" w:line="240" w:lineRule="auto"/>
        <w:ind w:left="4248" w:hanging="4248"/>
      </w:pPr>
      <w:r>
        <w:t>……………………………………………</w:t>
      </w:r>
    </w:p>
    <w:p w14:paraId="217A1F8E" w14:textId="77777777" w:rsidR="00412D7F" w:rsidRDefault="00412D7F" w:rsidP="007B24B7">
      <w:pPr>
        <w:tabs>
          <w:tab w:val="left" w:pos="5460"/>
          <w:tab w:val="left" w:pos="69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750CD2">
        <w:rPr>
          <w:sz w:val="18"/>
          <w:szCs w:val="18"/>
        </w:rPr>
        <w:t>(adres)</w:t>
      </w:r>
      <w:r w:rsidR="007B24B7">
        <w:rPr>
          <w:sz w:val="18"/>
          <w:szCs w:val="18"/>
        </w:rPr>
        <w:tab/>
        <w:t>……………………………………………………..</w:t>
      </w:r>
      <w:r w:rsidR="007B24B7">
        <w:rPr>
          <w:sz w:val="18"/>
          <w:szCs w:val="18"/>
        </w:rPr>
        <w:tab/>
      </w:r>
    </w:p>
    <w:p w14:paraId="65195D28" w14:textId="77777777" w:rsidR="001447DA" w:rsidRPr="007B24B7" w:rsidRDefault="007B24B7" w:rsidP="007B24B7">
      <w:pPr>
        <w:tabs>
          <w:tab w:val="left" w:pos="5970"/>
        </w:tabs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7B24B7">
        <w:rPr>
          <w:i/>
          <w:sz w:val="18"/>
          <w:szCs w:val="18"/>
        </w:rPr>
        <w:t>Jednostka organizacyjna</w:t>
      </w:r>
    </w:p>
    <w:p w14:paraId="1917A7D1" w14:textId="77777777" w:rsidR="00412D7F" w:rsidRDefault="00412D7F" w:rsidP="00412D7F">
      <w:pPr>
        <w:spacing w:before="240" w:after="0" w:line="240" w:lineRule="auto"/>
      </w:pPr>
      <w:r>
        <w:t>…………………………………………….</w:t>
      </w:r>
    </w:p>
    <w:p w14:paraId="3B8DC010" w14:textId="77777777" w:rsidR="00412D7F" w:rsidRPr="00750CD2" w:rsidRDefault="00412D7F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50CD2">
        <w:rPr>
          <w:sz w:val="18"/>
          <w:szCs w:val="18"/>
        </w:rPr>
        <w:t>(tel. kontaktowy)</w:t>
      </w:r>
    </w:p>
    <w:p w14:paraId="480DF60F" w14:textId="77777777" w:rsidR="00B41E76" w:rsidRDefault="00B41E76" w:rsidP="00B41E76">
      <w:pPr>
        <w:spacing w:line="360" w:lineRule="auto"/>
        <w:jc w:val="center"/>
        <w:rPr>
          <w:b/>
        </w:rPr>
      </w:pPr>
      <w:r w:rsidRPr="00BC79E4">
        <w:rPr>
          <w:b/>
        </w:rPr>
        <w:t>OŚWIADCZENIE</w:t>
      </w:r>
    </w:p>
    <w:p w14:paraId="5AA58BE4" w14:textId="6397898D" w:rsidR="00412D7F" w:rsidRDefault="00B41E76" w:rsidP="007C07C5">
      <w:pPr>
        <w:spacing w:after="120" w:line="240" w:lineRule="auto"/>
        <w:jc w:val="both"/>
      </w:pPr>
      <w:r>
        <w:t xml:space="preserve">Oświadczam, że w związku z </w:t>
      </w:r>
      <w:r w:rsidRPr="00813888">
        <w:t xml:space="preserve">udziałem w </w:t>
      </w:r>
      <w:r w:rsidR="00813888" w:rsidRPr="00813888">
        <w:t xml:space="preserve">szkoleniu </w:t>
      </w:r>
      <w:r w:rsidR="00E11DC5" w:rsidRPr="00813888">
        <w:t xml:space="preserve">organizowanych </w:t>
      </w:r>
      <w:r w:rsidR="00412D7F" w:rsidRPr="00813888">
        <w:t xml:space="preserve">przez </w:t>
      </w:r>
      <w:r w:rsidR="00813888" w:rsidRPr="00813888">
        <w:t xml:space="preserve">Agencję Badań Medycznych </w:t>
      </w:r>
      <w:r w:rsidR="00412D7F" w:rsidRPr="00813888">
        <w:t xml:space="preserve">w ramach </w:t>
      </w:r>
      <w:r w:rsidR="00070F00" w:rsidRPr="00813888">
        <w:t xml:space="preserve">projektu </w:t>
      </w:r>
      <w:r w:rsidR="007B24B7" w:rsidRPr="00813888">
        <w:rPr>
          <w:b/>
        </w:rPr>
        <w:t>POWR.05.02.00-00-0008/19-00</w:t>
      </w:r>
      <w:r w:rsidR="007B24B7" w:rsidRPr="00813888">
        <w:t xml:space="preserve"> </w:t>
      </w:r>
      <w:r w:rsidR="007B24B7" w:rsidRPr="00813888">
        <w:rPr>
          <w:b/>
        </w:rPr>
        <w:t xml:space="preserve"> pn. </w:t>
      </w:r>
      <w:r w:rsidR="00DB4798" w:rsidRPr="00F67A8D">
        <w:rPr>
          <w:rFonts w:cstheme="minorHAnsi"/>
          <w:b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DB4798" w:rsidRPr="00F67A8D">
        <w:rPr>
          <w:rFonts w:cstheme="minorHAnsi"/>
          <w:b/>
          <w:i/>
        </w:rPr>
        <w:t>opieki zdrowotnej”, k</w:t>
      </w:r>
      <w:r w:rsidR="00DB4798" w:rsidRPr="00F67A8D">
        <w:rPr>
          <w:b/>
          <w:bCs/>
          <w:i/>
          <w:iCs/>
        </w:rPr>
        <w:t>tóry jest realizowany w ramach Programu Operacyjnego Wiedza Edukacja Rozwój (</w:t>
      </w:r>
      <w:r w:rsidR="00DB4798" w:rsidRPr="00F67A8D">
        <w:rPr>
          <w:rFonts w:cstheme="minorHAnsi"/>
          <w:b/>
          <w:i/>
        </w:rPr>
        <w:t>POWR.</w:t>
      </w:r>
      <w:r w:rsidR="00DB4798" w:rsidRPr="00F67A8D">
        <w:rPr>
          <w:rFonts w:cstheme="minorHAnsi"/>
          <w:i/>
        </w:rPr>
        <w:t xml:space="preserve"> </w:t>
      </w:r>
      <w:r w:rsidR="00DB4798" w:rsidRPr="00F67A8D">
        <w:rPr>
          <w:rFonts w:cstheme="minorHAnsi"/>
          <w:b/>
          <w:i/>
        </w:rPr>
        <w:t>05.02.00-00-0008/19-00</w:t>
      </w:r>
      <w:r w:rsidR="00907280">
        <w:rPr>
          <w:rFonts w:cstheme="minorHAnsi"/>
          <w:b/>
          <w:i/>
        </w:rPr>
        <w:t>/3539/2020/133</w:t>
      </w:r>
      <w:r w:rsidR="00DB4798" w:rsidRPr="00F67A8D">
        <w:rPr>
          <w:b/>
          <w:bCs/>
          <w:i/>
          <w:iCs/>
        </w:rPr>
        <w:t>) finansowanego</w:t>
      </w:r>
      <w:r w:rsidR="00DB4798">
        <w:rPr>
          <w:b/>
          <w:bCs/>
          <w:i/>
          <w:iCs/>
        </w:rPr>
        <w:t xml:space="preserve"> ze środków Europejskiego Funduszu Społecznego (EFS), Oś priorytetowa V</w:t>
      </w:r>
      <w:r w:rsidR="00CB426B">
        <w:rPr>
          <w:b/>
          <w:bCs/>
          <w:i/>
          <w:iCs/>
        </w:rPr>
        <w:t>.</w:t>
      </w:r>
      <w:r w:rsidR="00DB4798">
        <w:rPr>
          <w:b/>
          <w:bCs/>
          <w:i/>
          <w:iCs/>
        </w:rPr>
        <w:t xml:space="preserve"> „Wsparcie dla obszaru zdrowia”, Działanie 5.2 „Działania projakościowe </w:t>
      </w:r>
      <w:r w:rsidR="00907280">
        <w:rPr>
          <w:b/>
          <w:bCs/>
          <w:i/>
          <w:iCs/>
        </w:rPr>
        <w:br/>
      </w:r>
      <w:r w:rsidR="00DB4798">
        <w:rPr>
          <w:b/>
          <w:bCs/>
          <w:i/>
          <w:iCs/>
        </w:rPr>
        <w:t>i rozwiązania organizacyjne w systemie ochrony zdrowia ułatwiające dostęp do niedrogich, trwałych oraz wysokiej jakości usług zdrowotnych</w:t>
      </w:r>
      <w:r w:rsidR="00DB4798" w:rsidRPr="00483351">
        <w:rPr>
          <w:b/>
          <w:bCs/>
          <w:i/>
          <w:iCs/>
        </w:rPr>
        <w:t>”</w:t>
      </w:r>
      <w:r w:rsidR="007B24B7" w:rsidRPr="00483351">
        <w:rPr>
          <w:b/>
        </w:rPr>
        <w:t xml:space="preserve">, </w:t>
      </w:r>
      <w:r w:rsidR="00070F00" w:rsidRPr="00483351">
        <w:t xml:space="preserve">w </w:t>
      </w:r>
      <w:r w:rsidR="00CB71FE" w:rsidRPr="00483351">
        <w:t>…………….</w:t>
      </w:r>
      <w:r w:rsidR="00412D7F" w:rsidRPr="00483351">
        <w:t>w dniu</w:t>
      </w:r>
      <w:r w:rsidR="00DB4798" w:rsidRPr="00483351">
        <w:t xml:space="preserve">  </w:t>
      </w:r>
      <w:r w:rsidR="007B24B7" w:rsidRPr="00483351">
        <w:t>…………………</w:t>
      </w:r>
      <w:r w:rsidR="00E11DC5" w:rsidRPr="00483351">
        <w:t>.</w:t>
      </w:r>
    </w:p>
    <w:p w14:paraId="1BF49FFE" w14:textId="77777777" w:rsidR="00B41E76" w:rsidRDefault="00B41E76" w:rsidP="0047376E">
      <w:pPr>
        <w:spacing w:after="0" w:line="360" w:lineRule="auto"/>
        <w:jc w:val="both"/>
      </w:pPr>
      <w:r>
        <w:t>używałem/</w:t>
      </w:r>
      <w:proofErr w:type="spellStart"/>
      <w:r>
        <w:t>am</w:t>
      </w:r>
      <w:proofErr w:type="spellEnd"/>
      <w:r>
        <w:t xml:space="preserve"> </w:t>
      </w:r>
      <w:r w:rsidR="00033F3D">
        <w:t>pojazdu</w:t>
      </w:r>
      <w:r>
        <w:t xml:space="preserve"> prywatnego, którego jestem właścicielem, marki: ………………………….…, </w:t>
      </w:r>
      <w:r w:rsidR="007B24B7">
        <w:br/>
      </w:r>
      <w:r>
        <w:t xml:space="preserve">o numerze rejestracyjnym: ………………………… i o pojemności silnika: …………………………………….. w celu dojazdu na ww. </w:t>
      </w:r>
      <w:r w:rsidR="00EC4424">
        <w:t>działania edukacyjne</w:t>
      </w:r>
      <w:r>
        <w:t>.</w:t>
      </w:r>
    </w:p>
    <w:p w14:paraId="12AA97E9" w14:textId="77777777" w:rsidR="00B41E76" w:rsidRPr="007C07C5" w:rsidRDefault="00B41E76" w:rsidP="007C07C5">
      <w:pPr>
        <w:spacing w:after="0" w:line="240" w:lineRule="auto"/>
        <w:jc w:val="both"/>
        <w:rPr>
          <w:sz w:val="16"/>
          <w:szCs w:val="16"/>
        </w:rPr>
      </w:pPr>
    </w:p>
    <w:p w14:paraId="359287CF" w14:textId="77777777" w:rsidR="00B41E76" w:rsidRDefault="00B41E76" w:rsidP="0047376E">
      <w:pPr>
        <w:spacing w:after="0" w:line="360" w:lineRule="auto"/>
        <w:jc w:val="both"/>
      </w:pPr>
      <w:r>
        <w:t>Oświadczam, że odległość z</w:t>
      </w:r>
      <w:r w:rsidR="0047376E">
        <w:t xml:space="preserve"> </w:t>
      </w:r>
      <w:r w:rsidRPr="00DB4798">
        <w:t>…………………………………………………………………… do Warszawy, ul</w:t>
      </w:r>
      <w:r w:rsidR="007B24B7">
        <w:t>…………………</w:t>
      </w:r>
      <w:r w:rsidR="0047376E">
        <w:t xml:space="preserve">, </w:t>
      </w:r>
      <w:r>
        <w:t xml:space="preserve">na najkrótszej </w:t>
      </w:r>
      <w:r w:rsidRPr="00DB4798">
        <w:t xml:space="preserve">trasie </w:t>
      </w:r>
      <w:r w:rsidR="00D076C9" w:rsidRPr="00DB4798">
        <w:t xml:space="preserve">według mapy Google </w:t>
      </w:r>
      <w:proofErr w:type="spellStart"/>
      <w:r w:rsidR="00EC4424">
        <w:t>Maps</w:t>
      </w:r>
      <w:proofErr w:type="spellEnd"/>
      <w:r w:rsidR="00EC4424">
        <w:t xml:space="preserve"> </w:t>
      </w:r>
      <w:r w:rsidRPr="00DB4798">
        <w:t>wynosi</w:t>
      </w:r>
      <w:r>
        <w:t>:………</w:t>
      </w:r>
      <w:r w:rsidR="007C07C5">
        <w:t>..</w:t>
      </w:r>
      <w:r>
        <w:t>……..km.</w:t>
      </w:r>
    </w:p>
    <w:p w14:paraId="5170D296" w14:textId="77777777" w:rsidR="00B41E76" w:rsidRDefault="00B41E76" w:rsidP="0047376E">
      <w:pPr>
        <w:spacing w:after="0" w:line="360" w:lineRule="auto"/>
        <w:jc w:val="both"/>
      </w:pPr>
      <w:r>
        <w:t>Łączna długość trasy w obie strony wynosi: ………………………km.</w:t>
      </w:r>
    </w:p>
    <w:p w14:paraId="704B9BC8" w14:textId="77777777" w:rsidR="007C07C5" w:rsidRPr="007C07C5" w:rsidRDefault="007A7D1B" w:rsidP="007C07C5">
      <w:pPr>
        <w:spacing w:after="0" w:line="360" w:lineRule="auto"/>
        <w:jc w:val="both"/>
        <w:rPr>
          <w:b/>
        </w:rPr>
      </w:pPr>
      <w:r>
        <w:rPr>
          <w:b/>
        </w:rPr>
        <w:t>Kwota do refundacji</w:t>
      </w:r>
      <w:r w:rsidR="00FA3618">
        <w:rPr>
          <w:b/>
        </w:rPr>
        <w:t>*</w:t>
      </w:r>
      <w:r w:rsidR="007C07C5" w:rsidRPr="007C07C5">
        <w:rPr>
          <w:b/>
        </w:rPr>
        <w:t>: …………………………..</w:t>
      </w:r>
    </w:p>
    <w:p w14:paraId="1FA438F3" w14:textId="77777777" w:rsidR="007C07C5" w:rsidRPr="007C07C5" w:rsidRDefault="007C07C5" w:rsidP="007C07C5">
      <w:pPr>
        <w:spacing w:after="0" w:line="240" w:lineRule="auto"/>
        <w:jc w:val="both"/>
        <w:rPr>
          <w:b/>
        </w:rPr>
      </w:pPr>
    </w:p>
    <w:p w14:paraId="7A298E54" w14:textId="77777777" w:rsidR="00412D7F" w:rsidRDefault="00412D7F" w:rsidP="0047376E">
      <w:pPr>
        <w:spacing w:after="0" w:line="360" w:lineRule="auto"/>
      </w:pPr>
      <w:r w:rsidRPr="009B415D">
        <w:t>Należność proszę wpłacić przelewem na rachunek bankowy nr:</w:t>
      </w:r>
      <w:r>
        <w:t xml:space="preserve"> ……………………………………………………………………………………………….</w:t>
      </w:r>
    </w:p>
    <w:p w14:paraId="2746145E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46882AB2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70DAD29E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15CEDD14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3C040E79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02AC195E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4D9D16A8" w14:textId="2FCB1ED2" w:rsidR="002174E6" w:rsidRPr="007D5871" w:rsidRDefault="007D5871" w:rsidP="007D5871">
      <w:pPr>
        <w:spacing w:after="0" w:line="240" w:lineRule="auto"/>
        <w:rPr>
          <w:i/>
        </w:rPr>
      </w:pPr>
      <w:r w:rsidRPr="00392FE7">
        <w:rPr>
          <w:i/>
        </w:rPr>
        <w:t xml:space="preserve">* Refundacja kosztu do wysokości </w:t>
      </w:r>
      <w:r w:rsidRPr="00907280">
        <w:rPr>
          <w:i/>
        </w:rPr>
        <w:t>300 zł.</w:t>
      </w:r>
    </w:p>
    <w:tbl>
      <w:tblPr>
        <w:tblW w:w="88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907"/>
        <w:gridCol w:w="1364"/>
        <w:gridCol w:w="989"/>
        <w:gridCol w:w="1111"/>
        <w:gridCol w:w="1015"/>
        <w:gridCol w:w="895"/>
        <w:gridCol w:w="1231"/>
        <w:gridCol w:w="897"/>
      </w:tblGrid>
      <w:tr w:rsidR="002174E6" w:rsidRPr="002174E6" w14:paraId="3B86D2C4" w14:textId="77777777" w:rsidTr="002174E6">
        <w:trPr>
          <w:trHeight w:val="855"/>
          <w:jc w:val="center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FB95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Lp.</w:t>
            </w: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40B8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Data wyjazdu</w:t>
            </w:r>
          </w:p>
        </w:tc>
        <w:tc>
          <w:tcPr>
            <w:tcW w:w="136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B886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Opis trasy wyjazdu</w:t>
            </w: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br/>
              <w:t>(skąd - dokąd)</w:t>
            </w:r>
          </w:p>
        </w:tc>
        <w:tc>
          <w:tcPr>
            <w:tcW w:w="9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B2E3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Cel wyjazdu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38FDF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Liczba przejechanych kilometrów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33CF2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Stawka za 1 km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(zł)</w:t>
            </w: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</w:t>
            </w: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EF13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 xml:space="preserve">Wartość </w:t>
            </w: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2174E6">
              <w:rPr>
                <w:rFonts w:ascii="Arial" w:hAnsi="Arial" w:cs="Arial"/>
                <w:color w:val="000000"/>
                <w:sz w:val="12"/>
                <w:szCs w:val="14"/>
              </w:rPr>
              <w:t>(kolumna 5 x kolumna 6)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799B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Podpis osoby reprezentującej Lidera Projektu</w:t>
            </w:r>
          </w:p>
        </w:tc>
        <w:tc>
          <w:tcPr>
            <w:tcW w:w="8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2F0A6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Uwagi</w:t>
            </w:r>
          </w:p>
        </w:tc>
      </w:tr>
      <w:tr w:rsidR="002174E6" w:rsidRPr="002174E6" w14:paraId="099DF91A" w14:textId="77777777" w:rsidTr="002174E6">
        <w:trPr>
          <w:trHeight w:val="285"/>
          <w:jc w:val="center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8777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A70A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F710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DEC7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BA5A73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CC5AB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0D6E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2CC5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7A6C6B" w14:textId="77777777" w:rsidR="002174E6" w:rsidRPr="002174E6" w:rsidRDefault="002174E6" w:rsidP="002174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174E6" w:rsidRPr="002174E6" w14:paraId="75731F90" w14:textId="77777777" w:rsidTr="00414337">
        <w:trPr>
          <w:trHeight w:val="576"/>
          <w:jc w:val="center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FEB7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="00E87E7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62A8" w14:textId="77777777" w:rsidR="002174E6" w:rsidRPr="002174E6" w:rsidRDefault="002174E6" w:rsidP="0041433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BF5D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480C" w14:textId="77777777" w:rsidR="002174E6" w:rsidRPr="002174E6" w:rsidRDefault="002174E6" w:rsidP="0041433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szkolenie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78D88B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FA5A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2DEC2ED5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620A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1078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7FA895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174E6" w:rsidRPr="002174E6" w14:paraId="6C65F4BA" w14:textId="77777777" w:rsidTr="006519F5">
        <w:trPr>
          <w:trHeight w:val="550"/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C36F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="00E87E7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575B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3CAF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04E2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F18F684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0A6F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61BB0E0D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FEBC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4F5B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DEC46D2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174E6" w:rsidRPr="002174E6" w14:paraId="11A674B2" w14:textId="77777777" w:rsidTr="00275B02">
        <w:trPr>
          <w:trHeight w:val="285"/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68F3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02F9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FC59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BFC4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A6DAF72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A22C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168A5245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E434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6F23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0A98029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174E6" w:rsidRPr="002174E6" w14:paraId="71661F60" w14:textId="77777777" w:rsidTr="008D61E5">
        <w:trPr>
          <w:trHeight w:val="376"/>
          <w:jc w:val="center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954D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6D23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9A1A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AEBC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D25396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93E8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5D801335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AFA0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38A9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457353" w14:textId="77777777" w:rsidR="002174E6" w:rsidRPr="002174E6" w:rsidRDefault="002174E6" w:rsidP="002174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74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14:paraId="75CE991D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11D4D577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096F9A91" w14:textId="77777777" w:rsidR="002174E6" w:rsidRDefault="002174E6" w:rsidP="000025FF">
      <w:pPr>
        <w:spacing w:after="0" w:line="240" w:lineRule="auto"/>
        <w:jc w:val="both"/>
        <w:rPr>
          <w:b/>
          <w:u w:val="single"/>
        </w:rPr>
      </w:pPr>
    </w:p>
    <w:p w14:paraId="1989707D" w14:textId="77777777" w:rsidR="000025FF" w:rsidRPr="000025FF" w:rsidRDefault="000025FF" w:rsidP="000025FF">
      <w:pPr>
        <w:spacing w:after="0" w:line="240" w:lineRule="auto"/>
        <w:jc w:val="both"/>
        <w:rPr>
          <w:b/>
          <w:u w:val="single"/>
        </w:rPr>
      </w:pPr>
      <w:r w:rsidRPr="000025FF">
        <w:rPr>
          <w:b/>
          <w:u w:val="single"/>
        </w:rPr>
        <w:t>Oświadczenie Wnioskodawcy:</w:t>
      </w:r>
    </w:p>
    <w:p w14:paraId="48AD2DA6" w14:textId="77777777" w:rsidR="001447DA" w:rsidRPr="007A7D1B" w:rsidRDefault="000025FF" w:rsidP="002174E6">
      <w:pPr>
        <w:spacing w:after="0" w:line="240" w:lineRule="auto"/>
        <w:jc w:val="both"/>
        <w:rPr>
          <w:b/>
        </w:rPr>
      </w:pPr>
      <w:r>
        <w:rPr>
          <w:b/>
        </w:rPr>
        <w:t xml:space="preserve">Przyjmuję do wiadomości, że koszt dojazdu na </w:t>
      </w:r>
      <w:r w:rsidR="00EC4424">
        <w:rPr>
          <w:b/>
        </w:rPr>
        <w:t>działania edukacyjne</w:t>
      </w:r>
      <w:r w:rsidR="007A7D1B">
        <w:rPr>
          <w:b/>
        </w:rPr>
        <w:t xml:space="preserve"> </w:t>
      </w:r>
      <w:r>
        <w:rPr>
          <w:b/>
        </w:rPr>
        <w:t xml:space="preserve">będzie refundowany przez </w:t>
      </w:r>
      <w:r w:rsidR="002174E6">
        <w:rPr>
          <w:b/>
        </w:rPr>
        <w:t xml:space="preserve">Lidera Projektu </w:t>
      </w:r>
      <w:r w:rsidR="007A7D1B" w:rsidRPr="007A7D1B">
        <w:rPr>
          <w:b/>
        </w:rPr>
        <w:t xml:space="preserve">do wysokości opłat za środki </w:t>
      </w:r>
      <w:r w:rsidR="00BC5069">
        <w:rPr>
          <w:b/>
        </w:rPr>
        <w:t xml:space="preserve">publicznego </w:t>
      </w:r>
      <w:r w:rsidR="007A7D1B" w:rsidRPr="007A7D1B">
        <w:rPr>
          <w:b/>
        </w:rPr>
        <w:t xml:space="preserve">transportu zgodnie z cennikiem biletów </w:t>
      </w:r>
      <w:r w:rsidR="00E716DD">
        <w:rPr>
          <w:b/>
        </w:rPr>
        <w:t>(</w:t>
      </w:r>
      <w:r w:rsidR="007A7D1B" w:rsidRPr="007A7D1B">
        <w:rPr>
          <w:b/>
        </w:rPr>
        <w:t>II klasy</w:t>
      </w:r>
      <w:r w:rsidR="00E716DD">
        <w:rPr>
          <w:b/>
        </w:rPr>
        <w:t xml:space="preserve"> dla transportu kolejowego)</w:t>
      </w:r>
      <w:r w:rsidR="007A7D1B" w:rsidRPr="007A7D1B">
        <w:rPr>
          <w:b/>
        </w:rPr>
        <w:t xml:space="preserve"> obowiązującym na danym obszarze, także w przypadku korzystania ze środków transportu prywatnego (w szczególności samochodem lub taksówką) jako refundacja wydatku faktycznie poniesionego do ww. wysokości. </w:t>
      </w:r>
    </w:p>
    <w:p w14:paraId="36BD02A9" w14:textId="77777777" w:rsidR="00412D7F" w:rsidRDefault="00412D7F" w:rsidP="001447DA">
      <w:pPr>
        <w:spacing w:after="0" w:line="240" w:lineRule="auto"/>
        <w:jc w:val="right"/>
      </w:pPr>
      <w:r>
        <w:t>……</w:t>
      </w:r>
      <w:r w:rsidR="001447DA">
        <w:t>……………</w:t>
      </w:r>
      <w:r>
        <w:t>……………………………………………….</w:t>
      </w:r>
    </w:p>
    <w:p w14:paraId="0C1BE092" w14:textId="77777777" w:rsidR="00412D7F" w:rsidRDefault="00412D7F" w:rsidP="001447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1447DA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(</w:t>
      </w:r>
      <w:r w:rsidRPr="00750CD2">
        <w:rPr>
          <w:sz w:val="18"/>
          <w:szCs w:val="18"/>
        </w:rPr>
        <w:t>Data i czytelny podpis składającego oświadczenie</w:t>
      </w:r>
      <w:r>
        <w:rPr>
          <w:sz w:val="18"/>
          <w:szCs w:val="18"/>
        </w:rPr>
        <w:t>)</w:t>
      </w:r>
    </w:p>
    <w:p w14:paraId="5286F150" w14:textId="77777777" w:rsidR="007D5871" w:rsidRDefault="007D5871" w:rsidP="00CB426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EA4ECB" w14:textId="77777777" w:rsidR="007D5871" w:rsidRDefault="007D5871" w:rsidP="00CB426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41ED27" w14:textId="1DE471B1" w:rsidR="00D076C9" w:rsidRPr="00D076C9" w:rsidRDefault="00D076C9" w:rsidP="00CB426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076C9">
        <w:rPr>
          <w:rFonts w:asciiTheme="minorHAnsi" w:hAnsiTheme="minorHAnsi"/>
          <w:sz w:val="22"/>
          <w:szCs w:val="22"/>
        </w:rPr>
        <w:t xml:space="preserve">Wyrażam zgodę na określenie wartości zwrotu kosztów dojazdu przez organizatora szkolenia ustaloną jako iloczyn liczby przejechanych kilometrów oraz aktualnej stawki za jeden kilometr przebiegu na podstawie rozporządzenia Ministra Infrastruktury z dnia 25 marca 2002 r. w sprawie warunków ustalania oraz sposobu dokonywania zwrotu kosztów używania do celów służbowych samochodów osobowych, motocykli i motorowerów niebędących własnością pracodawcy (Dz.U. z 2002 r., Nr 27, poz. 271, z późn.zm.), z zastrzeżeniem prawa do weryfikacji liczby przejechanych kilometrów przez organizatora szkolenia. </w:t>
      </w:r>
    </w:p>
    <w:p w14:paraId="6A33C6A9" w14:textId="77777777" w:rsidR="00D076C9" w:rsidRDefault="00D076C9" w:rsidP="00CB426B">
      <w:pPr>
        <w:jc w:val="both"/>
        <w:rPr>
          <w:rFonts w:asciiTheme="minorHAnsi" w:hAnsiTheme="minorHAnsi"/>
        </w:rPr>
      </w:pPr>
    </w:p>
    <w:p w14:paraId="5F5924E6" w14:textId="77777777" w:rsidR="00D076C9" w:rsidRDefault="00D076C9" w:rsidP="00CB426B">
      <w:pPr>
        <w:jc w:val="both"/>
        <w:rPr>
          <w:rFonts w:asciiTheme="minorHAnsi" w:hAnsiTheme="minorHAnsi"/>
        </w:rPr>
      </w:pPr>
      <w:r w:rsidRPr="00D076C9">
        <w:rPr>
          <w:rFonts w:asciiTheme="minorHAnsi" w:hAnsiTheme="minorHAnsi"/>
        </w:rPr>
        <w:t xml:space="preserve">Oświadczam, że posiadam uprawnienia do kierowania </w:t>
      </w:r>
      <w:r w:rsidRPr="00392FE7">
        <w:rPr>
          <w:rFonts w:asciiTheme="minorHAnsi" w:hAnsiTheme="minorHAnsi"/>
        </w:rPr>
        <w:t>pojazdem kat. B i ważną</w:t>
      </w:r>
      <w:r w:rsidRPr="00D076C9">
        <w:rPr>
          <w:rFonts w:asciiTheme="minorHAnsi" w:hAnsiTheme="minorHAnsi"/>
        </w:rPr>
        <w:t xml:space="preserve"> polisę OC pojazdu oraz aktualne badania techniczne pojazdu.</w:t>
      </w:r>
    </w:p>
    <w:p w14:paraId="79E96DC8" w14:textId="77777777" w:rsidR="00DB4798" w:rsidRDefault="00DB4798" w:rsidP="00D076C9">
      <w:pPr>
        <w:rPr>
          <w:rFonts w:asciiTheme="minorHAnsi" w:hAnsiTheme="minorHAnsi"/>
        </w:rPr>
      </w:pPr>
    </w:p>
    <w:p w14:paraId="0B2596E2" w14:textId="77777777" w:rsidR="00DB4798" w:rsidRDefault="00DB4798" w:rsidP="00DB4798">
      <w:pPr>
        <w:spacing w:after="0" w:line="240" w:lineRule="auto"/>
        <w:jc w:val="right"/>
      </w:pPr>
      <w:r>
        <w:t>………………………………………………………………….</w:t>
      </w:r>
    </w:p>
    <w:p w14:paraId="4E9AF506" w14:textId="4784D3C5" w:rsidR="00DB4798" w:rsidRPr="00CB71FE" w:rsidRDefault="00DB4798" w:rsidP="00CB71F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</w:t>
      </w:r>
      <w:r w:rsidRPr="00750CD2">
        <w:rPr>
          <w:sz w:val="18"/>
          <w:szCs w:val="18"/>
        </w:rPr>
        <w:t>Data i czytelny podpis składającego oświadczenie</w:t>
      </w:r>
      <w:r>
        <w:rPr>
          <w:sz w:val="18"/>
          <w:szCs w:val="18"/>
        </w:rPr>
        <w:t>)</w:t>
      </w:r>
    </w:p>
    <w:sectPr w:rsidR="00DB4798" w:rsidRPr="00CB71FE" w:rsidSect="007D58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709" w:left="1418" w:header="68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3397" w14:textId="77777777" w:rsidR="004C7972" w:rsidRDefault="004C7972" w:rsidP="00930A38">
      <w:pPr>
        <w:spacing w:after="0" w:line="240" w:lineRule="auto"/>
      </w:pPr>
      <w:r>
        <w:separator/>
      </w:r>
    </w:p>
  </w:endnote>
  <w:endnote w:type="continuationSeparator" w:id="0">
    <w:p w14:paraId="75184D5E" w14:textId="77777777" w:rsidR="004C7972" w:rsidRDefault="004C7972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418699"/>
      <w:docPartObj>
        <w:docPartGallery w:val="Page Numbers (Bottom of Page)"/>
        <w:docPartUnique/>
      </w:docPartObj>
    </w:sdtPr>
    <w:sdtEndPr/>
    <w:sdtContent>
      <w:sdt>
        <w:sdtPr>
          <w:id w:val="1001620921"/>
          <w:docPartObj>
            <w:docPartGallery w:val="Page Numbers (Top of Page)"/>
            <w:docPartUnique/>
          </w:docPartObj>
        </w:sdtPr>
        <w:sdtEndPr/>
        <w:sdtContent>
          <w:p w14:paraId="105C9167" w14:textId="001662B6" w:rsidR="007D5871" w:rsidRPr="00EB55F6" w:rsidRDefault="007D5871" w:rsidP="007D5871">
            <w:pPr>
              <w:pStyle w:val="Stopka"/>
              <w:rPr>
                <w:rFonts w:ascii="Lato" w:hAnsi="Lato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EB55F6">
              <w:rPr>
                <w:rFonts w:ascii="Lato" w:hAnsi="Lato"/>
                <w:noProof/>
                <w:color w:val="4A442A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D87C027" wp14:editId="0D8620B9">
                  <wp:simplePos x="0" y="0"/>
                  <wp:positionH relativeFrom="column">
                    <wp:posOffset>4096385</wp:posOffset>
                  </wp:positionH>
                  <wp:positionV relativeFrom="paragraph">
                    <wp:posOffset>279400</wp:posOffset>
                  </wp:positionV>
                  <wp:extent cx="2392045" cy="622300"/>
                  <wp:effectExtent l="0" t="0" r="8255" b="635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" t="35818" r="17229" b="28363"/>
                          <a:stretch/>
                        </pic:blipFill>
                        <pic:spPr bwMode="auto">
                          <a:xfrm>
                            <a:off x="0" y="0"/>
                            <a:ext cx="2392045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noProof/>
                <w:color w:val="4A442A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7741658" wp14:editId="59ED6721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394335</wp:posOffset>
                  </wp:positionV>
                  <wp:extent cx="1764030" cy="450215"/>
                  <wp:effectExtent l="0" t="0" r="7620" b="6985"/>
                  <wp:wrapTopAndBottom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noProof/>
                <w:color w:val="4A442A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A42D01E" wp14:editId="5316A4F6">
                  <wp:simplePos x="0" y="0"/>
                  <wp:positionH relativeFrom="column">
                    <wp:posOffset>-103643</wp:posOffset>
                  </wp:positionH>
                  <wp:positionV relativeFrom="paragraph">
                    <wp:posOffset>172085</wp:posOffset>
                  </wp:positionV>
                  <wp:extent cx="1654810" cy="904875"/>
                  <wp:effectExtent l="0" t="0" r="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BM_logo.pn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b/>
                <w:color w:val="4A442A" w:themeColor="background2" w:themeShade="40"/>
                <w:sz w:val="20"/>
                <w:szCs w:val="20"/>
              </w:rPr>
              <w:t xml:space="preserve">Lider projektu   </w:t>
            </w:r>
            <w:r w:rsidRPr="00EB55F6">
              <w:rPr>
                <w:rFonts w:ascii="Lato" w:hAnsi="Lato" w:cstheme="minorHAnsi"/>
                <w:b/>
                <w:color w:val="4A442A" w:themeColor="background2" w:themeShade="40"/>
                <w:sz w:val="20"/>
                <w:szCs w:val="20"/>
              </w:rPr>
              <w:tab/>
              <w:t xml:space="preserve">                            Partnerzy projektu </w:t>
            </w:r>
          </w:p>
          <w:p w14:paraId="3BFD164A" w14:textId="77777777" w:rsidR="008506FD" w:rsidRDefault="008506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4CDF49" w14:textId="77777777" w:rsidR="008506FD" w:rsidRDefault="00850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8459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1" w:name="_Hlk71872031" w:displacedByCustomXml="prev"/>
          <w:p w14:paraId="4CF28DAD" w14:textId="77777777" w:rsidR="007D5871" w:rsidRPr="00EB55F6" w:rsidRDefault="007D5871" w:rsidP="007D5871">
            <w:pPr>
              <w:pStyle w:val="Stopka"/>
              <w:rPr>
                <w:rFonts w:ascii="Lato" w:hAnsi="Lato" w:cstheme="minorHAnsi"/>
                <w:b/>
                <w:color w:val="4A442A" w:themeColor="background2" w:themeShade="40"/>
                <w:sz w:val="20"/>
                <w:szCs w:val="20"/>
              </w:rPr>
            </w:pPr>
            <w:r w:rsidRPr="00EB55F6">
              <w:rPr>
                <w:rFonts w:ascii="Lato" w:hAnsi="Lato" w:cstheme="minorHAnsi"/>
                <w:noProof/>
                <w:color w:val="4A442A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320875" wp14:editId="6A7B257A">
                  <wp:simplePos x="0" y="0"/>
                  <wp:positionH relativeFrom="column">
                    <wp:posOffset>-103643</wp:posOffset>
                  </wp:positionH>
                  <wp:positionV relativeFrom="paragraph">
                    <wp:posOffset>172085</wp:posOffset>
                  </wp:positionV>
                  <wp:extent cx="1654810" cy="904875"/>
                  <wp:effectExtent l="0" t="0" r="0" b="0"/>
                  <wp:wrapTopAndBottom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BM_log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noProof/>
                <w:color w:val="4A442A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159A346" wp14:editId="36D961C3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447675</wp:posOffset>
                  </wp:positionV>
                  <wp:extent cx="1764030" cy="450215"/>
                  <wp:effectExtent l="0" t="0" r="7620" b="6985"/>
                  <wp:wrapTopAndBottom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/>
                <w:noProof/>
                <w:color w:val="4A442A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C884B8F" wp14:editId="23C77EFF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279703</wp:posOffset>
                  </wp:positionV>
                  <wp:extent cx="2392045" cy="622300"/>
                  <wp:effectExtent l="0" t="0" r="8255" b="6350"/>
                  <wp:wrapTopAndBottom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" t="35818" r="17229" b="28363"/>
                          <a:stretch/>
                        </pic:blipFill>
                        <pic:spPr bwMode="auto">
                          <a:xfrm>
                            <a:off x="0" y="0"/>
                            <a:ext cx="2392045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b/>
                <w:color w:val="4A442A" w:themeColor="background2" w:themeShade="40"/>
                <w:sz w:val="20"/>
                <w:szCs w:val="20"/>
              </w:rPr>
              <w:t xml:space="preserve">Lider projektu   </w:t>
            </w:r>
            <w:r w:rsidRPr="00EB55F6">
              <w:rPr>
                <w:rFonts w:ascii="Lato" w:hAnsi="Lato" w:cstheme="minorHAnsi"/>
                <w:b/>
                <w:color w:val="4A442A" w:themeColor="background2" w:themeShade="40"/>
                <w:sz w:val="20"/>
                <w:szCs w:val="20"/>
              </w:rPr>
              <w:tab/>
              <w:t xml:space="preserve">                            Partnerzy projektu </w:t>
            </w:r>
          </w:p>
          <w:bookmarkEnd w:id="1"/>
          <w:p w14:paraId="1744ADA3" w14:textId="77777777" w:rsidR="008506FD" w:rsidRDefault="008506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C60348" w14:textId="77777777" w:rsidR="008506FD" w:rsidRDefault="0085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9C22" w14:textId="77777777" w:rsidR="004C7972" w:rsidRDefault="004C7972" w:rsidP="00930A38">
      <w:pPr>
        <w:spacing w:after="0" w:line="240" w:lineRule="auto"/>
      </w:pPr>
      <w:r>
        <w:separator/>
      </w:r>
    </w:p>
  </w:footnote>
  <w:footnote w:type="continuationSeparator" w:id="0">
    <w:p w14:paraId="7CCD5691" w14:textId="77777777" w:rsidR="004C7972" w:rsidRDefault="004C7972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90DF" w14:textId="6FD5998D" w:rsidR="007D5871" w:rsidRDefault="00D262CF">
    <w:pPr>
      <w:pStyle w:val="Nagwek"/>
    </w:pPr>
    <w:r>
      <w:rPr>
        <w:noProof/>
      </w:rPr>
      <w:drawing>
        <wp:inline distT="0" distB="0" distL="0" distR="0" wp14:anchorId="41386496" wp14:editId="5E8B7C4B">
          <wp:extent cx="5759450" cy="621665"/>
          <wp:effectExtent l="0" t="0" r="0" b="6985"/>
          <wp:docPr id="18" name="Obraz 17">
            <a:extLst xmlns:a="http://schemas.openxmlformats.org/drawingml/2006/main">
              <a:ext uri="{FF2B5EF4-FFF2-40B4-BE49-F238E27FC236}">
                <a16:creationId xmlns:a16="http://schemas.microsoft.com/office/drawing/2014/main" id="{5431CCFB-2E05-44AE-A873-7C7347D20F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431CCFB-2E05-44AE-A873-7C7347D20F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27F0" w14:textId="7B399CB7" w:rsidR="00E2622E" w:rsidRDefault="007D5871">
    <w:pPr>
      <w:pStyle w:val="Nagwek"/>
    </w:pPr>
    <w:r>
      <w:rPr>
        <w:noProof/>
      </w:rPr>
      <w:drawing>
        <wp:inline distT="0" distB="0" distL="0" distR="0" wp14:anchorId="6C3E25A5" wp14:editId="27370CE0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129"/>
    <w:multiLevelType w:val="hybridMultilevel"/>
    <w:tmpl w:val="B9741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8173D"/>
    <w:multiLevelType w:val="hybridMultilevel"/>
    <w:tmpl w:val="84AE6DC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0A2"/>
    <w:multiLevelType w:val="hybridMultilevel"/>
    <w:tmpl w:val="E5D0E6B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255A1"/>
    <w:multiLevelType w:val="hybridMultilevel"/>
    <w:tmpl w:val="9274D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B11E1"/>
    <w:multiLevelType w:val="hybridMultilevel"/>
    <w:tmpl w:val="E5D600CC"/>
    <w:lvl w:ilvl="0" w:tplc="EDFC68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EA3ACB"/>
    <w:multiLevelType w:val="hybridMultilevel"/>
    <w:tmpl w:val="32320DFA"/>
    <w:lvl w:ilvl="0" w:tplc="C47ED24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4914C10"/>
    <w:multiLevelType w:val="hybridMultilevel"/>
    <w:tmpl w:val="7886262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50CF4"/>
    <w:multiLevelType w:val="hybridMultilevel"/>
    <w:tmpl w:val="58807F3E"/>
    <w:lvl w:ilvl="0" w:tplc="0D3CF6C0">
      <w:start w:val="1"/>
      <w:numFmt w:val="bullet"/>
      <w:lvlText w:val="¨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AF46266"/>
    <w:multiLevelType w:val="hybridMultilevel"/>
    <w:tmpl w:val="621E9D0C"/>
    <w:lvl w:ilvl="0" w:tplc="0D3CF6C0">
      <w:start w:val="1"/>
      <w:numFmt w:val="bullet"/>
      <w:lvlText w:val="¨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003620B"/>
    <w:multiLevelType w:val="hybridMultilevel"/>
    <w:tmpl w:val="8EFAAB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F1239"/>
    <w:multiLevelType w:val="hybridMultilevel"/>
    <w:tmpl w:val="9054483C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4F04"/>
    <w:multiLevelType w:val="hybridMultilevel"/>
    <w:tmpl w:val="B084230A"/>
    <w:lvl w:ilvl="0" w:tplc="C10EDC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4EF2"/>
    <w:multiLevelType w:val="hybridMultilevel"/>
    <w:tmpl w:val="8CC04990"/>
    <w:lvl w:ilvl="0" w:tplc="A656E2C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E26487C"/>
    <w:multiLevelType w:val="hybridMultilevel"/>
    <w:tmpl w:val="14A8AE0A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D449F"/>
    <w:multiLevelType w:val="hybridMultilevel"/>
    <w:tmpl w:val="8DC68A5A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1530"/>
    <w:multiLevelType w:val="hybridMultilevel"/>
    <w:tmpl w:val="FA82EEA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A260E8"/>
    <w:multiLevelType w:val="hybridMultilevel"/>
    <w:tmpl w:val="39529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01A96"/>
    <w:multiLevelType w:val="hybridMultilevel"/>
    <w:tmpl w:val="55D43FE0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38"/>
    <w:rsid w:val="000025FF"/>
    <w:rsid w:val="00010F79"/>
    <w:rsid w:val="00012250"/>
    <w:rsid w:val="00033F3D"/>
    <w:rsid w:val="00053B16"/>
    <w:rsid w:val="00070AA4"/>
    <w:rsid w:val="00070F00"/>
    <w:rsid w:val="000856CE"/>
    <w:rsid w:val="000A38D5"/>
    <w:rsid w:val="000A7B49"/>
    <w:rsid w:val="000B65E8"/>
    <w:rsid w:val="000D1020"/>
    <w:rsid w:val="000F630C"/>
    <w:rsid w:val="00104A5E"/>
    <w:rsid w:val="00106C50"/>
    <w:rsid w:val="00114C3B"/>
    <w:rsid w:val="001447DA"/>
    <w:rsid w:val="00151E51"/>
    <w:rsid w:val="00161A66"/>
    <w:rsid w:val="00176F52"/>
    <w:rsid w:val="00182BC4"/>
    <w:rsid w:val="001B3158"/>
    <w:rsid w:val="001B79A7"/>
    <w:rsid w:val="001F1399"/>
    <w:rsid w:val="001F317F"/>
    <w:rsid w:val="001F4327"/>
    <w:rsid w:val="002143A1"/>
    <w:rsid w:val="00214D95"/>
    <w:rsid w:val="002174E6"/>
    <w:rsid w:val="002359C1"/>
    <w:rsid w:val="0024776F"/>
    <w:rsid w:val="00250068"/>
    <w:rsid w:val="00254993"/>
    <w:rsid w:val="00275284"/>
    <w:rsid w:val="002A12DF"/>
    <w:rsid w:val="002C08F6"/>
    <w:rsid w:val="002C4591"/>
    <w:rsid w:val="002D4694"/>
    <w:rsid w:val="002D5646"/>
    <w:rsid w:val="002F2AAA"/>
    <w:rsid w:val="003003C3"/>
    <w:rsid w:val="00327CCD"/>
    <w:rsid w:val="003523AE"/>
    <w:rsid w:val="00364A4E"/>
    <w:rsid w:val="00392FE7"/>
    <w:rsid w:val="003B3042"/>
    <w:rsid w:val="003C7E77"/>
    <w:rsid w:val="003D5A1D"/>
    <w:rsid w:val="003E052B"/>
    <w:rsid w:val="003E54E1"/>
    <w:rsid w:val="00411031"/>
    <w:rsid w:val="00412D7F"/>
    <w:rsid w:val="00414337"/>
    <w:rsid w:val="00420D8D"/>
    <w:rsid w:val="00443E47"/>
    <w:rsid w:val="00457458"/>
    <w:rsid w:val="0047376E"/>
    <w:rsid w:val="00483351"/>
    <w:rsid w:val="004C1949"/>
    <w:rsid w:val="004C7972"/>
    <w:rsid w:val="005460BB"/>
    <w:rsid w:val="00553A8D"/>
    <w:rsid w:val="00557363"/>
    <w:rsid w:val="00564732"/>
    <w:rsid w:val="00567316"/>
    <w:rsid w:val="005721BA"/>
    <w:rsid w:val="00574AC8"/>
    <w:rsid w:val="00580176"/>
    <w:rsid w:val="005E2077"/>
    <w:rsid w:val="005F3B77"/>
    <w:rsid w:val="00684D37"/>
    <w:rsid w:val="006A0374"/>
    <w:rsid w:val="006A752A"/>
    <w:rsid w:val="006B306F"/>
    <w:rsid w:val="006F46A3"/>
    <w:rsid w:val="00767F63"/>
    <w:rsid w:val="0079361B"/>
    <w:rsid w:val="007A7D1B"/>
    <w:rsid w:val="007B24B7"/>
    <w:rsid w:val="007B45F9"/>
    <w:rsid w:val="007B537A"/>
    <w:rsid w:val="007C07C5"/>
    <w:rsid w:val="007D5871"/>
    <w:rsid w:val="007D5BE0"/>
    <w:rsid w:val="007F2FB5"/>
    <w:rsid w:val="00813888"/>
    <w:rsid w:val="00825099"/>
    <w:rsid w:val="00831C8F"/>
    <w:rsid w:val="008506FD"/>
    <w:rsid w:val="00850A52"/>
    <w:rsid w:val="00866B43"/>
    <w:rsid w:val="00897F48"/>
    <w:rsid w:val="008A3DBA"/>
    <w:rsid w:val="008A68F4"/>
    <w:rsid w:val="008D57EE"/>
    <w:rsid w:val="00907280"/>
    <w:rsid w:val="00913C6F"/>
    <w:rsid w:val="009149FF"/>
    <w:rsid w:val="00930A38"/>
    <w:rsid w:val="00946C98"/>
    <w:rsid w:val="00973157"/>
    <w:rsid w:val="00997EA6"/>
    <w:rsid w:val="009C0A13"/>
    <w:rsid w:val="009D5C96"/>
    <w:rsid w:val="00A05AA8"/>
    <w:rsid w:val="00A215A4"/>
    <w:rsid w:val="00A5321F"/>
    <w:rsid w:val="00A53925"/>
    <w:rsid w:val="00A62676"/>
    <w:rsid w:val="00A73E63"/>
    <w:rsid w:val="00AA08CE"/>
    <w:rsid w:val="00AA3888"/>
    <w:rsid w:val="00AC02C6"/>
    <w:rsid w:val="00AC15ED"/>
    <w:rsid w:val="00AC451A"/>
    <w:rsid w:val="00B0074A"/>
    <w:rsid w:val="00B0333A"/>
    <w:rsid w:val="00B136AA"/>
    <w:rsid w:val="00B21286"/>
    <w:rsid w:val="00B3216A"/>
    <w:rsid w:val="00B41E76"/>
    <w:rsid w:val="00B7623E"/>
    <w:rsid w:val="00BC5069"/>
    <w:rsid w:val="00BC5792"/>
    <w:rsid w:val="00C20190"/>
    <w:rsid w:val="00C23AAB"/>
    <w:rsid w:val="00C4235C"/>
    <w:rsid w:val="00C7377C"/>
    <w:rsid w:val="00C7556A"/>
    <w:rsid w:val="00C917FA"/>
    <w:rsid w:val="00CA7D94"/>
    <w:rsid w:val="00CB426B"/>
    <w:rsid w:val="00CB71FE"/>
    <w:rsid w:val="00CD1238"/>
    <w:rsid w:val="00D0300C"/>
    <w:rsid w:val="00D049CA"/>
    <w:rsid w:val="00D076C9"/>
    <w:rsid w:val="00D15292"/>
    <w:rsid w:val="00D214F9"/>
    <w:rsid w:val="00D262CF"/>
    <w:rsid w:val="00D3109F"/>
    <w:rsid w:val="00D34C92"/>
    <w:rsid w:val="00D4041A"/>
    <w:rsid w:val="00D50F15"/>
    <w:rsid w:val="00D61010"/>
    <w:rsid w:val="00D81FD7"/>
    <w:rsid w:val="00DB1516"/>
    <w:rsid w:val="00DB4798"/>
    <w:rsid w:val="00DD13A1"/>
    <w:rsid w:val="00DD550E"/>
    <w:rsid w:val="00DF2DC9"/>
    <w:rsid w:val="00E06B2E"/>
    <w:rsid w:val="00E11DC5"/>
    <w:rsid w:val="00E2622E"/>
    <w:rsid w:val="00E716DD"/>
    <w:rsid w:val="00E87E75"/>
    <w:rsid w:val="00EA1F09"/>
    <w:rsid w:val="00EC16F4"/>
    <w:rsid w:val="00EC40D0"/>
    <w:rsid w:val="00EC4424"/>
    <w:rsid w:val="00EE3021"/>
    <w:rsid w:val="00EE3CAC"/>
    <w:rsid w:val="00F100F1"/>
    <w:rsid w:val="00F243E1"/>
    <w:rsid w:val="00F408CB"/>
    <w:rsid w:val="00F64556"/>
    <w:rsid w:val="00FA3618"/>
    <w:rsid w:val="00FC1591"/>
    <w:rsid w:val="00FD2995"/>
    <w:rsid w:val="00FD4FA4"/>
    <w:rsid w:val="00FE3160"/>
    <w:rsid w:val="00FE353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D4E4E"/>
  <w15:docId w15:val="{72C0EE97-D885-4C90-9742-DC4518F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A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0A3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0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30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0A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30A3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30A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3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Natalia Boguszewska</cp:lastModifiedBy>
  <cp:revision>3</cp:revision>
  <cp:lastPrinted>2020-07-30T12:48:00Z</cp:lastPrinted>
  <dcterms:created xsi:type="dcterms:W3CDTF">2021-05-14T07:40:00Z</dcterms:created>
  <dcterms:modified xsi:type="dcterms:W3CDTF">2021-05-26T12:05:00Z</dcterms:modified>
</cp:coreProperties>
</file>